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D63DBE" w14:textId="5A35F220" w:rsidR="00380F31" w:rsidRPr="00D426C7" w:rsidRDefault="00240BDB" w:rsidP="00380F31">
      <w:pPr>
        <w:autoSpaceDE w:val="0"/>
        <w:autoSpaceDN w:val="0"/>
        <w:adjustRightInd w:val="0"/>
        <w:jc w:val="right"/>
        <w:rPr>
          <w:rFonts w:ascii="Arial" w:eastAsia="Times New Roman" w:hAnsi="Arial" w:cs="Arial"/>
          <w:b/>
          <w:color w:val="365F91" w:themeColor="accent1" w:themeShade="BF"/>
          <w:lang w:eastAsia="ar-SA"/>
        </w:rPr>
      </w:pP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Znak sprawy: OI</w:t>
      </w:r>
      <w:r w:rsidR="003B1894"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I.261.1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</w:t>
      </w:r>
      <w:r w:rsidRPr="00D426C7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.20</w:t>
      </w:r>
      <w:r w:rsidR="00E67D3F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2</w:t>
      </w:r>
      <w:r w:rsidR="00CF0D8D">
        <w:rPr>
          <w:rFonts w:ascii="Arial" w:eastAsia="Times New Roman" w:hAnsi="Arial" w:cs="Arial"/>
          <w:b/>
          <w:color w:val="365F91" w:themeColor="accent1" w:themeShade="BF"/>
          <w:sz w:val="22"/>
          <w:szCs w:val="22"/>
          <w:lang w:eastAsia="ar-SA"/>
        </w:rPr>
        <w:t>1.IW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</w:t>
      </w:r>
      <w:r w:rsidR="00380F31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                                                                               </w:t>
      </w:r>
      <w:r w:rsidR="000A67A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 xml:space="preserve">                </w:t>
      </w:r>
      <w:r w:rsidR="00CF0D8D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Załącznik nr 2 do S</w:t>
      </w:r>
      <w:r w:rsidR="00380F31" w:rsidRPr="00D426C7"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  <w:t>WZ</w:t>
      </w:r>
    </w:p>
    <w:p w14:paraId="090B859B" w14:textId="77777777" w:rsidR="000A67A1" w:rsidRPr="00D426C7" w:rsidRDefault="000A67A1" w:rsidP="00F43896">
      <w:pPr>
        <w:autoSpaceDE w:val="0"/>
        <w:autoSpaceDN w:val="0"/>
        <w:adjustRightInd w:val="0"/>
        <w:rPr>
          <w:rFonts w:ascii="Arial" w:eastAsia="TimesNewRoman" w:hAnsi="Arial" w:cs="Arial"/>
          <w:b/>
          <w:color w:val="365F91" w:themeColor="accent1" w:themeShade="BF"/>
          <w:sz w:val="22"/>
          <w:szCs w:val="22"/>
          <w:lang w:eastAsia="en-US"/>
        </w:rPr>
      </w:pPr>
    </w:p>
    <w:p w14:paraId="1A114E39" w14:textId="77777777" w:rsidR="008306B6" w:rsidRPr="00D426C7" w:rsidRDefault="008306B6" w:rsidP="00380F31">
      <w:pPr>
        <w:autoSpaceDE w:val="0"/>
        <w:autoSpaceDN w:val="0"/>
        <w:adjustRightInd w:val="0"/>
        <w:spacing w:line="276" w:lineRule="auto"/>
        <w:rPr>
          <w:rFonts w:ascii="Nimbus Roman No9 L" w:hAnsi="Nimbus Roman No9 L" w:cs="Nimbus Roman No9 L"/>
          <w:color w:val="0F243E" w:themeColor="text2" w:themeShade="80"/>
        </w:rPr>
      </w:pPr>
    </w:p>
    <w:p w14:paraId="24F29C0D" w14:textId="77777777" w:rsidR="00A85613" w:rsidRPr="00D426C7" w:rsidRDefault="008306B6" w:rsidP="008306B6">
      <w:pPr>
        <w:autoSpaceDE w:val="0"/>
        <w:autoSpaceDN w:val="0"/>
        <w:adjustRightInd w:val="0"/>
        <w:spacing w:line="276" w:lineRule="auto"/>
        <w:jc w:val="right"/>
        <w:rPr>
          <w:rFonts w:ascii="Arial" w:eastAsia="TimesNewRoman" w:hAnsi="Arial" w:cs="Arial"/>
          <w:b/>
          <w:color w:val="0F243E" w:themeColor="text2" w:themeShade="80"/>
          <w:sz w:val="28"/>
          <w:szCs w:val="28"/>
          <w:u w:val="single"/>
          <w:lang w:eastAsia="en-US"/>
        </w:rPr>
      </w:pPr>
      <w:r w:rsidRPr="00D426C7">
        <w:rPr>
          <w:rFonts w:ascii="Nimbus Roman No9 L" w:hAnsi="Nimbus Roman No9 L" w:cs="Nimbus Roman No9 L"/>
          <w:color w:val="0F243E" w:themeColor="text2" w:themeShade="80"/>
        </w:rPr>
        <w:t>______________________</w:t>
      </w:r>
    </w:p>
    <w:p w14:paraId="0A59732C" w14:textId="77777777" w:rsidR="008306B6" w:rsidRPr="00380F31" w:rsidRDefault="00380F31" w:rsidP="00380F31">
      <w:pPr>
        <w:autoSpaceDE w:val="0"/>
        <w:autoSpaceDN w:val="0"/>
        <w:adjustRightInd w:val="0"/>
        <w:spacing w:line="276" w:lineRule="auto"/>
        <w:ind w:left="6804"/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</w:pPr>
      <w:r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8306B6" w:rsidRPr="00D426C7">
        <w:rPr>
          <w:rFonts w:ascii="Arial" w:eastAsia="TimesNewRoman" w:hAnsi="Arial" w:cs="Arial"/>
          <w:bCs/>
          <w:i/>
          <w:iCs/>
          <w:color w:val="0F243E" w:themeColor="text2" w:themeShade="80"/>
          <w:sz w:val="20"/>
          <w:szCs w:val="20"/>
          <w:lang w:eastAsia="en-US"/>
        </w:rPr>
        <w:t>(Miejscowość, data)</w:t>
      </w:r>
    </w:p>
    <w:p w14:paraId="24A4074C" w14:textId="359161A5" w:rsidR="00A85613" w:rsidRPr="00D426C7" w:rsidRDefault="00A85613" w:rsidP="00D51483">
      <w:pPr>
        <w:autoSpaceDE w:val="0"/>
        <w:autoSpaceDN w:val="0"/>
        <w:adjustRightInd w:val="0"/>
        <w:spacing w:line="276" w:lineRule="auto"/>
        <w:jc w:val="center"/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</w:pPr>
      <w:r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FORMULARZ OFERT</w:t>
      </w:r>
      <w:r w:rsidR="002D781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>OWY</w:t>
      </w:r>
      <w:r w:rsidR="00BE3721" w:rsidRPr="00D426C7">
        <w:rPr>
          <w:rFonts w:ascii="Arial" w:eastAsia="TimesNewRoman" w:hAnsi="Arial" w:cs="Arial"/>
          <w:b/>
          <w:color w:val="365F91" w:themeColor="accent1" w:themeShade="BF"/>
          <w:sz w:val="28"/>
          <w:szCs w:val="28"/>
          <w:lang w:eastAsia="en-US"/>
        </w:rPr>
        <w:t xml:space="preserve"> </w:t>
      </w:r>
    </w:p>
    <w:p w14:paraId="43B8BDCF" w14:textId="77777777" w:rsidR="00A85613" w:rsidRPr="00D426C7" w:rsidRDefault="00A85613" w:rsidP="00A85613">
      <w:pPr>
        <w:autoSpaceDE w:val="0"/>
        <w:autoSpaceDN w:val="0"/>
        <w:adjustRightInd w:val="0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5D7A247D" w14:textId="77777777" w:rsidR="00400563" w:rsidRPr="00FF347E" w:rsidRDefault="00390729" w:rsidP="00400563">
      <w:pPr>
        <w:spacing w:line="276" w:lineRule="auto"/>
        <w:jc w:val="both"/>
        <w:rPr>
          <w:rFonts w:ascii="Arial" w:hAnsi="Arial" w:cs="Arial"/>
          <w:b/>
          <w:color w:val="0F243E"/>
          <w:sz w:val="22"/>
          <w:szCs w:val="22"/>
        </w:rPr>
      </w:pPr>
      <w:r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Nazwa </w:t>
      </w:r>
      <w:r w:rsidR="00A85613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zamówienia:</w:t>
      </w:r>
      <w:r w:rsidR="00500CD0" w:rsidRPr="00D426C7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 </w:t>
      </w:r>
      <w:r w:rsidR="00400563" w:rsidRPr="00D43518">
        <w:rPr>
          <w:rFonts w:ascii="Arial" w:hAnsi="Arial" w:cs="Arial"/>
          <w:b/>
          <w:color w:val="365F91"/>
          <w:sz w:val="22"/>
          <w:szCs w:val="22"/>
        </w:rPr>
        <w:t>Opracowanie dokumentacji PZO wraz z wykonaniem niezbędnych ekspertyz przyrodniczych (</w:t>
      </w:r>
      <w:r w:rsidR="00400563">
        <w:rPr>
          <w:rFonts w:ascii="Arial" w:hAnsi="Arial" w:cs="Arial"/>
          <w:b/>
          <w:color w:val="365F91"/>
          <w:sz w:val="22"/>
          <w:szCs w:val="22"/>
        </w:rPr>
        <w:t>5</w:t>
      </w:r>
      <w:r w:rsidR="00400563" w:rsidRPr="00D43518">
        <w:rPr>
          <w:rFonts w:ascii="Arial" w:hAnsi="Arial" w:cs="Arial"/>
          <w:b/>
          <w:color w:val="365F91"/>
          <w:sz w:val="22"/>
          <w:szCs w:val="22"/>
        </w:rPr>
        <w:t xml:space="preserve"> obszarów Natura 2000: Ostoja Borzyszkowska PLH220079, Ostoja </w:t>
      </w:r>
      <w:proofErr w:type="spellStart"/>
      <w:r w:rsidR="00400563" w:rsidRPr="00D43518">
        <w:rPr>
          <w:rFonts w:ascii="Arial" w:hAnsi="Arial" w:cs="Arial"/>
          <w:b/>
          <w:color w:val="365F91"/>
          <w:sz w:val="22"/>
          <w:szCs w:val="22"/>
        </w:rPr>
        <w:t>Zapceńska</w:t>
      </w:r>
      <w:proofErr w:type="spellEnd"/>
      <w:r w:rsidR="00400563" w:rsidRPr="00D43518">
        <w:rPr>
          <w:rFonts w:ascii="Arial" w:hAnsi="Arial" w:cs="Arial"/>
          <w:b/>
          <w:color w:val="365F91"/>
          <w:sz w:val="22"/>
          <w:szCs w:val="22"/>
        </w:rPr>
        <w:t xml:space="preserve"> PLH220057, Dolina Szczyry PLH220066, Doliny Brdy i Chociny PLH220058, </w:t>
      </w:r>
      <w:r w:rsidR="00400563">
        <w:rPr>
          <w:rFonts w:ascii="Arial" w:hAnsi="Arial" w:cs="Arial"/>
          <w:b/>
          <w:color w:val="365F91"/>
          <w:sz w:val="22"/>
          <w:szCs w:val="22"/>
        </w:rPr>
        <w:t>Ostoja Masłowiczki PLH220062)</w:t>
      </w:r>
    </w:p>
    <w:p w14:paraId="0FA519B2" w14:textId="77777777" w:rsidR="00EA35F2" w:rsidRPr="00EA35F2" w:rsidRDefault="00EA35F2" w:rsidP="00EA35F2">
      <w:pPr>
        <w:spacing w:line="276" w:lineRule="auto"/>
        <w:jc w:val="both"/>
        <w:rPr>
          <w:rFonts w:ascii="Arial" w:eastAsia="Times New Roman" w:hAnsi="Arial" w:cs="Arial"/>
          <w:b/>
          <w:color w:val="0F243E"/>
          <w:sz w:val="22"/>
          <w:szCs w:val="22"/>
        </w:rPr>
      </w:pPr>
    </w:p>
    <w:p w14:paraId="4BD7810E" w14:textId="77777777" w:rsidR="00E004D5" w:rsidRPr="00D426C7" w:rsidRDefault="00E004D5" w:rsidP="00E004D5">
      <w:pPr>
        <w:pStyle w:val="Default"/>
        <w:rPr>
          <w:color w:val="0F243E" w:themeColor="text2" w:themeShade="80"/>
        </w:rPr>
      </w:pPr>
    </w:p>
    <w:p w14:paraId="257EC330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Nazwa Wykonawcy/Wykonawców </w:t>
      </w:r>
      <w:r w:rsidR="00626BB9" w:rsidRPr="00D426C7">
        <w:rPr>
          <w:color w:val="0F243E" w:themeColor="text2" w:themeShade="80"/>
          <w:sz w:val="22"/>
          <w:szCs w:val="22"/>
        </w:rPr>
        <w:t>(</w:t>
      </w:r>
      <w:r w:rsidRPr="00D426C7">
        <w:rPr>
          <w:color w:val="0F243E" w:themeColor="text2" w:themeShade="80"/>
          <w:sz w:val="22"/>
          <w:szCs w:val="22"/>
        </w:rPr>
        <w:t>w przypadku oferty wspólnej</w:t>
      </w:r>
      <w:r w:rsidR="00626BB9" w:rsidRPr="00D426C7">
        <w:rPr>
          <w:color w:val="0F243E" w:themeColor="text2" w:themeShade="80"/>
          <w:sz w:val="22"/>
          <w:szCs w:val="22"/>
        </w:rPr>
        <w:t>)</w:t>
      </w:r>
      <w:r w:rsidRPr="00D426C7">
        <w:rPr>
          <w:color w:val="0F243E" w:themeColor="text2" w:themeShade="80"/>
          <w:sz w:val="22"/>
          <w:szCs w:val="22"/>
        </w:rPr>
        <w:t xml:space="preserve">: .................................................................................................................................................... </w:t>
      </w:r>
    </w:p>
    <w:p w14:paraId="0B12DE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Adres*: .................................................................................................................................................... </w:t>
      </w:r>
    </w:p>
    <w:p w14:paraId="6DF8758A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Nr tel.* .................................................................................................................................................... </w:t>
      </w:r>
    </w:p>
    <w:p w14:paraId="6FC230C2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>REGON*: ....................................................................................................................................................</w:t>
      </w:r>
    </w:p>
    <w:p w14:paraId="07D5659C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NIP*: .................................................................................................................................................... </w:t>
      </w:r>
    </w:p>
    <w:p w14:paraId="20A7D123" w14:textId="77777777" w:rsidR="000E36DF" w:rsidRPr="00380F31" w:rsidRDefault="000E36DF" w:rsidP="00380F31">
      <w:pPr>
        <w:spacing w:line="360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adres skrzynki EPUAP     .................................................................... </w:t>
      </w:r>
    </w:p>
    <w:p w14:paraId="610EFFC8" w14:textId="77777777" w:rsidR="00E004D5" w:rsidRPr="00D426C7" w:rsidRDefault="00E004D5" w:rsidP="00E004D5">
      <w:pPr>
        <w:pStyle w:val="Default"/>
        <w:spacing w:line="360" w:lineRule="auto"/>
        <w:rPr>
          <w:color w:val="0F243E" w:themeColor="text2" w:themeShade="80"/>
          <w:sz w:val="22"/>
          <w:szCs w:val="22"/>
        </w:rPr>
      </w:pPr>
      <w:r w:rsidRPr="00D426C7">
        <w:rPr>
          <w:color w:val="0F243E" w:themeColor="text2" w:themeShade="80"/>
          <w:sz w:val="22"/>
          <w:szCs w:val="22"/>
        </w:rPr>
        <w:t xml:space="preserve">E-mail* na który zamawiający ma przesyłać korespondencję ....................................................................... </w:t>
      </w:r>
    </w:p>
    <w:p w14:paraId="19A8362F" w14:textId="65335CEC" w:rsidR="004751F9" w:rsidRDefault="00E004D5" w:rsidP="004751F9">
      <w:pPr>
        <w:autoSpaceDE w:val="0"/>
        <w:autoSpaceDN w:val="0"/>
        <w:adjustRightInd w:val="0"/>
        <w:spacing w:after="120" w:line="276" w:lineRule="auto"/>
        <w:rPr>
          <w:rFonts w:ascii="Arial" w:hAnsi="Arial" w:cs="Arial"/>
          <w:i/>
          <w:iCs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i/>
          <w:iCs/>
          <w:color w:val="0F243E" w:themeColor="text2" w:themeShade="80"/>
          <w:sz w:val="22"/>
          <w:szCs w:val="22"/>
        </w:rPr>
        <w:t>* - w przypadku oferty wspólnej należy podać dane dotyczące Pełnomocnika Wykonawcy</w:t>
      </w:r>
    </w:p>
    <w:p w14:paraId="798C8338" w14:textId="301F165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mikroprzedsiębiorstwem </w:t>
      </w:r>
    </w:p>
    <w:p w14:paraId="062B0E3C" w14:textId="6A602ED6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małym przedsiębiorstwem </w:t>
      </w:r>
    </w:p>
    <w:p w14:paraId="3B4ED207" w14:textId="7F439DA0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jest średnim przedsiębiorstwem </w:t>
      </w:r>
    </w:p>
    <w:p w14:paraId="6E6CDA74" w14:textId="6CDD53B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Wykonawca prowadzi jednoosobową działalność gospodarczą </w:t>
      </w:r>
    </w:p>
    <w:p w14:paraId="2BE27F45" w14:textId="0E8BEEE2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 w:rsidR="009034FC" w:rsidRPr="004751F9">
        <w:rPr>
          <w:sz w:val="22"/>
          <w:szCs w:val="22"/>
        </w:rPr>
        <w:t xml:space="preserve">Wykonawca jest osobą fizyczną nieprowadzącą działalności gospodarczej </w:t>
      </w:r>
    </w:p>
    <w:p w14:paraId="2B394140" w14:textId="243ED619" w:rsidR="009034FC" w:rsidRPr="004751F9" w:rsidRDefault="004751F9" w:rsidP="004751F9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sym w:font="Wingdings" w:char="F072"/>
      </w:r>
      <w:r>
        <w:rPr>
          <w:sz w:val="22"/>
          <w:szCs w:val="22"/>
        </w:rPr>
        <w:t xml:space="preserve"> </w:t>
      </w:r>
      <w:r w:rsidR="009034FC" w:rsidRPr="004751F9">
        <w:rPr>
          <w:sz w:val="22"/>
          <w:szCs w:val="22"/>
        </w:rPr>
        <w:t xml:space="preserve">Inny rodzaj </w:t>
      </w:r>
    </w:p>
    <w:p w14:paraId="395E9026" w14:textId="7E80BE3F" w:rsidR="009034FC" w:rsidRPr="00D426C7" w:rsidRDefault="009034FC" w:rsidP="004751F9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4751F9">
        <w:rPr>
          <w:rFonts w:ascii="Arial" w:hAnsi="Arial" w:cs="Arial"/>
          <w:sz w:val="22"/>
          <w:szCs w:val="22"/>
        </w:rPr>
        <w:t>(właściwą odpowiedź zaznaczyć)</w:t>
      </w: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</w:t>
      </w:r>
    </w:p>
    <w:p w14:paraId="35E527C3" w14:textId="77777777" w:rsidR="00FF5EA1" w:rsidRPr="00D426C7" w:rsidRDefault="00A85613" w:rsidP="00FF5EA1">
      <w:pPr>
        <w:pStyle w:val="Standard"/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lastRenderedPageBreak/>
        <w:t>Dane dotyczące Zamawiającego:</w:t>
      </w:r>
      <w:r w:rsidR="00FF5EA1" w:rsidRPr="00D426C7">
        <w:rPr>
          <w:rFonts w:ascii="Arial" w:hAnsi="Arial" w:cs="Arial"/>
          <w:b/>
          <w:bCs/>
          <w:color w:val="0F243E" w:themeColor="text2" w:themeShade="80"/>
          <w:sz w:val="22"/>
          <w:szCs w:val="22"/>
        </w:rPr>
        <w:t xml:space="preserve"> Regionalna Dyrekcja Ochrony Środowiska w Gdańsku</w:t>
      </w:r>
    </w:p>
    <w:p w14:paraId="642B70F9" w14:textId="2C0F6209" w:rsidR="00D47CAE" w:rsidRDefault="00FF5EA1" w:rsidP="004751F9">
      <w:pPr>
        <w:pStyle w:val="Standard"/>
        <w:spacing w:line="276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>ul. Chmielna 54/57, 80-748 Gdańsk</w:t>
      </w:r>
      <w:r w:rsidRPr="00D426C7">
        <w:rPr>
          <w:rFonts w:ascii="Arial" w:hAnsi="Arial" w:cs="Arial"/>
          <w:bCs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>NIP: 583-304-72-93</w:t>
      </w:r>
      <w:r w:rsidR="00084258" w:rsidRPr="00D426C7">
        <w:rPr>
          <w:rFonts w:ascii="Arial" w:hAnsi="Arial" w:cs="Arial"/>
          <w:color w:val="0F243E" w:themeColor="text2" w:themeShade="80"/>
          <w:sz w:val="22"/>
          <w:szCs w:val="22"/>
        </w:rPr>
        <w:t>,</w:t>
      </w:r>
      <w:r w:rsidRPr="00D426C7">
        <w:rPr>
          <w:rFonts w:ascii="Arial" w:hAnsi="Arial" w:cs="Arial"/>
          <w:color w:val="0F243E" w:themeColor="text2" w:themeShade="80"/>
          <w:sz w:val="22"/>
          <w:szCs w:val="22"/>
        </w:rPr>
        <w:t xml:space="preserve"> REGON: 22-07-00-750</w:t>
      </w:r>
      <w:r w:rsidR="0012585D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</w:t>
      </w:r>
    </w:p>
    <w:p w14:paraId="5CC8F897" w14:textId="77777777" w:rsidR="00400563" w:rsidRPr="004751F9" w:rsidRDefault="00400563" w:rsidP="004751F9">
      <w:pPr>
        <w:pStyle w:val="Standard"/>
        <w:spacing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</w:p>
    <w:p w14:paraId="7199F44B" w14:textId="02D97292" w:rsidR="00CD0303" w:rsidRPr="00D426C7" w:rsidRDefault="00400563" w:rsidP="00400563">
      <w:pPr>
        <w:pStyle w:val="Tekstpodstawowywcity32"/>
        <w:ind w:left="1560" w:hanging="1560"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ZADANIE NR 1 </w:t>
      </w:r>
      <w:r w:rsidR="00687CD7" w:rsidRPr="00687CD7">
        <w:rPr>
          <w:rFonts w:eastAsia="Calibri"/>
          <w:b/>
          <w:color w:val="365F91"/>
        </w:rPr>
        <w:t>Projekt Planu zadań ochronnych dla obszaru Natura 2000 Ostoja Borzyszkowska PLH220079</w:t>
      </w:r>
    </w:p>
    <w:p w14:paraId="3A3DDA68" w14:textId="77777777" w:rsidR="00CD0303" w:rsidRPr="00D426C7" w:rsidRDefault="00ED4F6F" w:rsidP="00084258">
      <w:pPr>
        <w:pStyle w:val="BodyText21"/>
        <w:numPr>
          <w:ilvl w:val="0"/>
          <w:numId w:val="16"/>
        </w:numPr>
        <w:tabs>
          <w:tab w:val="clear" w:pos="0"/>
          <w:tab w:val="left" w:pos="708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1F096AE" w14:textId="77777777" w:rsidR="008F5298" w:rsidRPr="00D426C7" w:rsidRDefault="008F5298" w:rsidP="008F5298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35D17551" w14:textId="77777777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656B14D8" w14:textId="5EFA7139" w:rsidR="0012585D" w:rsidRDefault="0012585D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56ABDE1A" w14:textId="58B86BCF" w:rsidR="00CD0303" w:rsidRPr="00D426C7" w:rsidRDefault="00CD0303" w:rsidP="00CD030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</w:t>
      </w:r>
      <w:proofErr w:type="gramEnd"/>
      <w:r w:rsidRPr="00D426C7">
        <w:rPr>
          <w:color w:val="0F243E" w:themeColor="text2" w:themeShade="80"/>
        </w:rPr>
        <w:t xml:space="preserve">złotych, Brutto słownie złotych: ……………………………………  </w:t>
      </w:r>
    </w:p>
    <w:p w14:paraId="1A7466A3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E9230DC" w14:textId="77777777" w:rsidR="000604E6" w:rsidRPr="00D426C7" w:rsidRDefault="000604E6" w:rsidP="000604E6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9696A39" w14:textId="77777777" w:rsidR="000604E6" w:rsidRPr="00D426C7" w:rsidRDefault="000604E6" w:rsidP="0008425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6C1CE1C0" w14:textId="77777777" w:rsidR="00ED7330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REALIZACJI ZAMÓWIENIA -</w:t>
      </w:r>
    </w:p>
    <w:p w14:paraId="2B0D62CF" w14:textId="58E10A16" w:rsidR="000604E6" w:rsidRPr="00ED7330" w:rsidRDefault="000604E6" w:rsidP="00ED7330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. Szczegółowy opis podlegającego ocenie doświadczenia Wykonawców zawiera Załącznik nr 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1</w:t>
      </w:r>
      <w:r w:rsidR="000D1172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4</w:t>
      </w:r>
      <w:r w:rsidR="009F1094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</w:t>
      </w:r>
      <w:r w:rsidR="00ED7330"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WZ</w:t>
      </w:r>
    </w:p>
    <w:p w14:paraId="3B9473F2" w14:textId="77777777" w:rsidR="000604E6" w:rsidRPr="00D426C7" w:rsidRDefault="000604E6" w:rsidP="000604E6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542E4A" w:rsidRPr="006F424F" w14:paraId="64F9C0D9" w14:textId="77777777" w:rsidTr="00380F31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4930CF19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085D728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99C1B02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4C4F0C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25595A0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4859EFB8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D4E42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5849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C070E3C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5B9C9AB" w14:textId="77777777" w:rsidR="008A1A67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Opis wykonanej usługi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plan ochrony rezerwatu przyrody lub parku krajobrazowego lub parku narodowego lub obszaru Natura 2000 lub planu zadań ochronnych dla obszaru Natura 2000 lub uzupełnienia stanu wiedzy wynikającego z tych dokumentów lub monitoringu 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, </w:t>
            </w:r>
            <w:r w:rsidRPr="006F424F">
              <w:rPr>
                <w:rFonts w:cs="Arial"/>
                <w:sz w:val="18"/>
                <w:szCs w:val="18"/>
              </w:rPr>
              <w:t xml:space="preserve">dla jakiego obszaru chronionego) 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z podaniem daty wykonania </w:t>
            </w:r>
          </w:p>
          <w:p w14:paraId="537A95F6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i opisem badań własnych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zakres i metodyka badań i dla jakich siedlisk przyrodniczych/gatunków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0D7ED5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16B8D675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4C0814A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D0D35D0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2ED66307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71A1BDC2" w14:textId="77777777" w:rsidR="00542E4A" w:rsidRPr="006F424F" w:rsidRDefault="00542E4A" w:rsidP="001F74B6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542E4A" w:rsidRPr="006F424F" w14:paraId="7643052E" w14:textId="77777777" w:rsidTr="00380F31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5C682AF5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2344E8F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5A973FE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70D39636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003685A4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6B186F8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2393C03F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542E4A" w:rsidRPr="006F424F" w14:paraId="2252B51A" w14:textId="77777777" w:rsidTr="00380F31">
        <w:trPr>
          <w:trHeight w:val="694"/>
        </w:trPr>
        <w:tc>
          <w:tcPr>
            <w:tcW w:w="552" w:type="dxa"/>
          </w:tcPr>
          <w:p w14:paraId="042A9CD1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1CEAF00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11C923B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6022A564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2C2FE3DE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4457CC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38D018C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542E4A" w:rsidRPr="006F424F" w14:paraId="5BAA39BB" w14:textId="77777777" w:rsidTr="00380F31">
        <w:trPr>
          <w:trHeight w:val="694"/>
        </w:trPr>
        <w:tc>
          <w:tcPr>
            <w:tcW w:w="552" w:type="dxa"/>
          </w:tcPr>
          <w:p w14:paraId="59FA6C21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771304F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FB2E69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7D457E7A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E121B08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7A406E7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7AA9B5A3" w14:textId="77777777" w:rsidR="00542E4A" w:rsidRPr="006F424F" w:rsidRDefault="00542E4A" w:rsidP="001F74B6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2C759D2B" w14:textId="77777777" w:rsidR="000604E6" w:rsidRPr="00D426C7" w:rsidRDefault="000604E6" w:rsidP="000604E6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410C30E2" w14:textId="3199BB84" w:rsidR="00F231FD" w:rsidRPr="00B96578" w:rsidRDefault="000604E6" w:rsidP="005C5FB8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Oferuję termin gwarancji ….…. lat.</w:t>
      </w:r>
    </w:p>
    <w:p w14:paraId="72A2277A" w14:textId="77777777" w:rsidR="00B96578" w:rsidRPr="00400563" w:rsidRDefault="00B96578" w:rsidP="00B96578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36E1011F" w14:textId="2ABE9356" w:rsidR="00400563" w:rsidRPr="00D426C7" w:rsidRDefault="00400563" w:rsidP="00400563">
      <w:pPr>
        <w:pStyle w:val="Tekstpodstawowywcity32"/>
        <w:tabs>
          <w:tab w:val="left" w:pos="1985"/>
        </w:tabs>
        <w:ind w:left="1701" w:hanging="1701"/>
        <w:rPr>
          <w:b/>
          <w:color w:val="0F243E" w:themeColor="text2" w:themeShade="80"/>
        </w:rPr>
      </w:pPr>
      <w:r>
        <w:rPr>
          <w:b/>
          <w:color w:val="0F243E" w:themeColor="text2" w:themeShade="80"/>
        </w:rPr>
        <w:t xml:space="preserve">ZADANIE </w:t>
      </w:r>
      <w:proofErr w:type="gramStart"/>
      <w:r>
        <w:rPr>
          <w:b/>
          <w:color w:val="0F243E" w:themeColor="text2" w:themeShade="80"/>
        </w:rPr>
        <w:t xml:space="preserve">NR 2  </w:t>
      </w:r>
      <w:r w:rsidR="00687CD7" w:rsidRPr="00687CD7">
        <w:rPr>
          <w:rFonts w:eastAsia="Calibri"/>
          <w:b/>
          <w:color w:val="365F91"/>
        </w:rPr>
        <w:t>Projekt</w:t>
      </w:r>
      <w:proofErr w:type="gramEnd"/>
      <w:r w:rsidR="00687CD7" w:rsidRPr="00687CD7">
        <w:rPr>
          <w:rFonts w:eastAsia="Calibri"/>
          <w:b/>
          <w:color w:val="365F91"/>
        </w:rPr>
        <w:t xml:space="preserve"> Planu zadań ochronnych dla obszaru Natura 2000 Ostoja </w:t>
      </w:r>
      <w:proofErr w:type="spellStart"/>
      <w:r w:rsidR="00687CD7" w:rsidRPr="00687CD7">
        <w:rPr>
          <w:rFonts w:eastAsia="Calibri"/>
          <w:b/>
          <w:color w:val="365F91"/>
        </w:rPr>
        <w:t>Zapceńska</w:t>
      </w:r>
      <w:proofErr w:type="spellEnd"/>
      <w:r w:rsidR="00687CD7" w:rsidRPr="00687CD7">
        <w:rPr>
          <w:rFonts w:eastAsia="Calibri"/>
          <w:b/>
          <w:color w:val="365F91"/>
        </w:rPr>
        <w:t xml:space="preserve"> PLH220057</w:t>
      </w:r>
    </w:p>
    <w:p w14:paraId="70F4E0F8" w14:textId="77777777" w:rsidR="00400563" w:rsidRPr="00D426C7" w:rsidRDefault="00400563" w:rsidP="00B96578">
      <w:pPr>
        <w:pStyle w:val="BodyText21"/>
        <w:numPr>
          <w:ilvl w:val="0"/>
          <w:numId w:val="46"/>
        </w:numPr>
        <w:tabs>
          <w:tab w:val="clear" w:pos="0"/>
          <w:tab w:val="left" w:pos="284"/>
        </w:tabs>
        <w:ind w:hanging="72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7D677AB5" w14:textId="77777777" w:rsidR="00400563" w:rsidRPr="00D426C7" w:rsidRDefault="00400563" w:rsidP="00400563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5DB7243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4EBB153C" w14:textId="77777777" w:rsidR="00400563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7A2A6EAB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</w:t>
      </w:r>
      <w:proofErr w:type="gramEnd"/>
      <w:r w:rsidRPr="00D426C7">
        <w:rPr>
          <w:color w:val="0F243E" w:themeColor="text2" w:themeShade="80"/>
        </w:rPr>
        <w:t xml:space="preserve">złotych, Brutto słownie złotych: ……………………………………  </w:t>
      </w:r>
    </w:p>
    <w:p w14:paraId="48E48816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0245987A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2F723B0" w14:textId="77777777" w:rsidR="00400563" w:rsidRPr="00D426C7" w:rsidRDefault="00400563" w:rsidP="00B9657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1E20E697" w14:textId="77777777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 DO REALIZACJI ZAMÓWIENIA -</w:t>
      </w:r>
    </w:p>
    <w:p w14:paraId="6F3AFC8E" w14:textId="456CFB92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ofert). Szczegółowy opis podlegającego ocenie doświadczenia Wykonawców zawiera Załącznik nr 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1</w:t>
      </w:r>
      <w:r w:rsidR="000D1172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4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WZ</w:t>
      </w:r>
    </w:p>
    <w:p w14:paraId="44F7BB49" w14:textId="77777777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400563" w:rsidRPr="006F424F" w14:paraId="47DE6059" w14:textId="77777777" w:rsidTr="00DA1404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ED8C857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0D8AB63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D7DBC65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BB122B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58CBC6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132404F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7DE8FBA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603CCE4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7C24F5D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146B66E6" w14:textId="77777777" w:rsidR="00400563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Opis wykonanej usługi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plan ochrony rezerwatu przyrody lub parku krajobrazowego lub parku narodowego lub obszaru Natura 2000 lub planu zadań ochronnych dla obszaru Natura 2000 lub uzupełnienia stanu wiedzy wynikającego z tych dokumentów lub monitoringu 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, </w:t>
            </w:r>
            <w:r w:rsidRPr="006F424F">
              <w:rPr>
                <w:rFonts w:cs="Arial"/>
                <w:sz w:val="18"/>
                <w:szCs w:val="18"/>
              </w:rPr>
              <w:t xml:space="preserve">dla jakiego obszaru chronionego) 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z podaniem daty wykonania </w:t>
            </w:r>
          </w:p>
          <w:p w14:paraId="77573D4C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i opisem badań własnych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zakres i metodyka badań i dla jakich siedlisk przyrodniczych/gatunków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8D79234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3110D00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6D08542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7392742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547ED75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21189A2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400563" w:rsidRPr="006F424F" w14:paraId="4E7511B5" w14:textId="77777777" w:rsidTr="00DA1404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3923072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0FD7492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11F188A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30FD542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0191425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3CAAE0F7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02854A0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553CF82E" w14:textId="77777777" w:rsidTr="00DA1404">
        <w:trPr>
          <w:trHeight w:val="694"/>
        </w:trPr>
        <w:tc>
          <w:tcPr>
            <w:tcW w:w="552" w:type="dxa"/>
          </w:tcPr>
          <w:p w14:paraId="7C352492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DC8E16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E7B5F9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1E10034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675A43DB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0CEA27F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0E0AF3F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4538B2A4" w14:textId="77777777" w:rsidTr="00DA1404">
        <w:trPr>
          <w:trHeight w:val="694"/>
        </w:trPr>
        <w:tc>
          <w:tcPr>
            <w:tcW w:w="552" w:type="dxa"/>
          </w:tcPr>
          <w:p w14:paraId="1F09ED2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ADCC9D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338058F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773A319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E8D444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C800F5C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37DA1A8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2B2A1240" w14:textId="77777777" w:rsidR="00400563" w:rsidRPr="00D426C7" w:rsidRDefault="00400563" w:rsidP="00400563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80ADE78" w14:textId="77777777" w:rsidR="00400563" w:rsidRPr="00E77D13" w:rsidRDefault="00400563" w:rsidP="005C5FB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Oferuję termin gwarancji ….…. lat.</w:t>
      </w:r>
    </w:p>
    <w:p w14:paraId="190C43F6" w14:textId="77777777" w:rsidR="00E77D13" w:rsidRDefault="00E77D13" w:rsidP="00E77D13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</w:p>
    <w:p w14:paraId="0697F170" w14:textId="23441E44" w:rsidR="00E77D13" w:rsidRPr="00E77D13" w:rsidRDefault="00E77D13" w:rsidP="00E77D13">
      <w:pPr>
        <w:pStyle w:val="Akapitzlist"/>
        <w:tabs>
          <w:tab w:val="left" w:pos="993"/>
        </w:tabs>
        <w:autoSpaceDE w:val="0"/>
        <w:autoSpaceDN w:val="0"/>
        <w:adjustRightInd w:val="0"/>
        <w:spacing w:line="360" w:lineRule="auto"/>
        <w:ind w:left="1701" w:hanging="1701"/>
        <w:jc w:val="both"/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</w:pPr>
      <w:r w:rsidRPr="00E77D13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ZADANIE NR 3 </w:t>
      </w:r>
      <w:r w:rsidR="00687CD7" w:rsidRPr="00687CD7">
        <w:rPr>
          <w:rFonts w:ascii="Arial" w:eastAsia="Calibri" w:hAnsi="Arial" w:cs="Arial"/>
          <w:b/>
          <w:color w:val="365F91"/>
          <w:sz w:val="22"/>
          <w:szCs w:val="22"/>
        </w:rPr>
        <w:t>Projekt Planu zadań ochronnych dla obszaru Natura 2000 Dolina Szczyry PLH220066</w:t>
      </w:r>
    </w:p>
    <w:p w14:paraId="5B715645" w14:textId="77777777" w:rsidR="00400563" w:rsidRPr="00D426C7" w:rsidRDefault="00400563" w:rsidP="00400563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26077713" w14:textId="77777777" w:rsidR="00400563" w:rsidRPr="00D426C7" w:rsidRDefault="00400563" w:rsidP="00E77D13">
      <w:pPr>
        <w:pStyle w:val="BodyText21"/>
        <w:numPr>
          <w:ilvl w:val="0"/>
          <w:numId w:val="47"/>
        </w:numPr>
        <w:tabs>
          <w:tab w:val="clear" w:pos="0"/>
          <w:tab w:val="left" w:pos="284"/>
        </w:tabs>
        <w:ind w:hanging="72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076FDDDC" w14:textId="77777777" w:rsidR="00400563" w:rsidRPr="00D426C7" w:rsidRDefault="00400563" w:rsidP="00400563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699EFF1C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13ADCC3C" w14:textId="77777777" w:rsidR="00400563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0D80E554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</w:t>
      </w:r>
      <w:proofErr w:type="gramEnd"/>
      <w:r w:rsidRPr="00D426C7">
        <w:rPr>
          <w:color w:val="0F243E" w:themeColor="text2" w:themeShade="80"/>
        </w:rPr>
        <w:t xml:space="preserve">złotych, Brutto słownie złotych: ……………………………………  </w:t>
      </w:r>
    </w:p>
    <w:p w14:paraId="24EA7E97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53072DBD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55727F0E" w14:textId="77777777" w:rsidR="00400563" w:rsidRPr="00D426C7" w:rsidRDefault="00400563" w:rsidP="00E77D1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24811C4C" w14:textId="77777777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 DO REALIZACJI ZAMÓWIENIA -</w:t>
      </w:r>
    </w:p>
    <w:p w14:paraId="08274BC8" w14:textId="423ACFE2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ofert). Szczegółowy opis podlegającego ocenie doświadczenia Wykonawców zawiera Załącznik nr 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1</w:t>
      </w:r>
      <w:r w:rsidR="000D1172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4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WZ</w:t>
      </w:r>
    </w:p>
    <w:p w14:paraId="6692E5A9" w14:textId="77777777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400563" w:rsidRPr="006F424F" w14:paraId="2193D02B" w14:textId="77777777" w:rsidTr="00DA1404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2C817277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D11128C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3018477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3C438998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0602673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253D3D2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960F60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57CAA4E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426487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1BB7607E" w14:textId="77777777" w:rsidR="00400563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Opis wykonanej usługi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plan ochrony rezerwatu przyrody lub parku krajobrazowego lub parku narodowego lub obszaru Natura 2000 lub planu zadań ochronnych dla obszaru Natura 2000 lub uzupełnienia stanu wiedzy wynikającego z tych dokumentów lub monitoringu 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, </w:t>
            </w:r>
            <w:r w:rsidRPr="006F424F">
              <w:rPr>
                <w:rFonts w:cs="Arial"/>
                <w:sz w:val="18"/>
                <w:szCs w:val="18"/>
              </w:rPr>
              <w:t xml:space="preserve">dla jakiego obszaru chronionego) 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z podaniem daty wykonania </w:t>
            </w:r>
          </w:p>
          <w:p w14:paraId="64FD720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i opisem badań własnych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zakres i metodyka badań i dla jakich siedlisk przyrodniczych/gatunków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A0C4F7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755212D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68A90D21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8699B28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4672242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23E19EB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400563" w:rsidRPr="006F424F" w14:paraId="573D81E8" w14:textId="77777777" w:rsidTr="00DA1404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3EA5BFBD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77B97F6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2258EEFB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48D4C9F5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26548D6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4C07FC2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37F1EDD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00858B85" w14:textId="77777777" w:rsidTr="00DA1404">
        <w:trPr>
          <w:trHeight w:val="694"/>
        </w:trPr>
        <w:tc>
          <w:tcPr>
            <w:tcW w:w="552" w:type="dxa"/>
          </w:tcPr>
          <w:p w14:paraId="6DAD7B5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361C58C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8E458F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7B35ABA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55083C0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7F2CDB4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78CA35F9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283598D0" w14:textId="77777777" w:rsidTr="00DA1404">
        <w:trPr>
          <w:trHeight w:val="694"/>
        </w:trPr>
        <w:tc>
          <w:tcPr>
            <w:tcW w:w="552" w:type="dxa"/>
          </w:tcPr>
          <w:p w14:paraId="1E461CC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02C9A46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B4E0AB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121BC8C5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4EF1E8B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1797B7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1C81520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2B34201B" w14:textId="77777777" w:rsidR="00400563" w:rsidRPr="00D426C7" w:rsidRDefault="00400563" w:rsidP="00400563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09C07CA9" w14:textId="77777777" w:rsidR="00400563" w:rsidRPr="00E77D13" w:rsidRDefault="00400563" w:rsidP="00E77D13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Oferuję termin gwarancji ….…. lat.</w:t>
      </w:r>
    </w:p>
    <w:p w14:paraId="4286CE29" w14:textId="77777777" w:rsidR="00E77D13" w:rsidRDefault="00E77D13" w:rsidP="00E77D1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0CBC8257" w14:textId="3EF5DAD0" w:rsidR="00400563" w:rsidRPr="00F375BE" w:rsidRDefault="00E77D13" w:rsidP="00F375BE">
      <w:pPr>
        <w:autoSpaceDE w:val="0"/>
        <w:autoSpaceDN w:val="0"/>
        <w:adjustRightInd w:val="0"/>
        <w:spacing w:line="360" w:lineRule="auto"/>
        <w:ind w:left="1560" w:hanging="1702"/>
        <w:jc w:val="both"/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</w:pPr>
      <w:r w:rsidRPr="00E77D13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 xml:space="preserve">ZADANIE NR 4 </w:t>
      </w:r>
      <w:r w:rsidR="00687CD7" w:rsidRPr="00687CD7">
        <w:rPr>
          <w:rFonts w:ascii="Arial" w:hAnsi="Arial" w:cs="Arial"/>
          <w:b/>
          <w:color w:val="365F91"/>
          <w:sz w:val="22"/>
          <w:szCs w:val="22"/>
        </w:rPr>
        <w:t>Projekt Planu zadań ochronnych dla obszaru Natura 2000 Doliny Brdy i Chociny PLH220058</w:t>
      </w:r>
    </w:p>
    <w:p w14:paraId="64816754" w14:textId="77777777" w:rsidR="00400563" w:rsidRPr="00D426C7" w:rsidRDefault="00400563" w:rsidP="00400563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5365EF82" w14:textId="77777777" w:rsidR="00400563" w:rsidRPr="00D426C7" w:rsidRDefault="00400563" w:rsidP="00F375BE">
      <w:pPr>
        <w:pStyle w:val="BodyText21"/>
        <w:numPr>
          <w:ilvl w:val="0"/>
          <w:numId w:val="48"/>
        </w:numPr>
        <w:tabs>
          <w:tab w:val="clear" w:pos="0"/>
        </w:tabs>
        <w:ind w:left="284" w:hanging="284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08A240F2" w14:textId="77777777" w:rsidR="00400563" w:rsidRPr="00D426C7" w:rsidRDefault="00400563" w:rsidP="00400563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53A23AE9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11BAE2ED" w14:textId="77777777" w:rsidR="00400563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49A04F40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</w:t>
      </w:r>
      <w:proofErr w:type="gramEnd"/>
      <w:r w:rsidRPr="00D426C7">
        <w:rPr>
          <w:color w:val="0F243E" w:themeColor="text2" w:themeShade="80"/>
        </w:rPr>
        <w:t xml:space="preserve">złotych, Brutto słownie złotych: ……………………………………  </w:t>
      </w:r>
    </w:p>
    <w:p w14:paraId="260D2A16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62144DAE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3FF4F530" w14:textId="77777777" w:rsidR="00400563" w:rsidRPr="00D426C7" w:rsidRDefault="00400563" w:rsidP="00F375BE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336EF846" w14:textId="77777777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 DO REALIZACJI ZAMÓWIENIA -</w:t>
      </w:r>
    </w:p>
    <w:p w14:paraId="433753FF" w14:textId="0379F597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ofert). Szczegółowy opis podlegającego ocenie doświadczenia Wykonawców zawiera Załącznik nr 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1</w:t>
      </w:r>
      <w:r w:rsidR="000D1172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4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WZ</w:t>
      </w:r>
    </w:p>
    <w:p w14:paraId="3C9E2AD0" w14:textId="77777777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400563" w:rsidRPr="006F424F" w14:paraId="1E41E7CE" w14:textId="77777777" w:rsidTr="00DA1404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1ADD4ADA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368D4624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4C8AEB7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01E381F1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0FFCBDC4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6E08B90E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FB04F69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09E35CC5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726A9B1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ECC19DD" w14:textId="77777777" w:rsidR="00400563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Opis wykonanej usługi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plan ochrony rezerwatu przyrody lub parku krajobrazowego lub parku narodowego lub obszaru Natura 2000 lub planu zadań ochronnych dla obszaru Natura 2000 lub uzupełnienia stanu wiedzy wynikającego z tych dokumentów lub monitoringu 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, </w:t>
            </w:r>
            <w:r w:rsidRPr="006F424F">
              <w:rPr>
                <w:rFonts w:cs="Arial"/>
                <w:sz w:val="18"/>
                <w:szCs w:val="18"/>
              </w:rPr>
              <w:t xml:space="preserve">dla jakiego obszaru chronionego) 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z podaniem daty wykonania </w:t>
            </w:r>
          </w:p>
          <w:p w14:paraId="77093E2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i opisem badań własnych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zakres i metodyka badań i dla jakich siedlisk przyrodniczych/gatunków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8A141C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1D65DF71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6839AB98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0778D33E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414CB004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36094FA9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400563" w:rsidRPr="006F424F" w14:paraId="6033D37B" w14:textId="77777777" w:rsidTr="00DA1404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6166826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34A5AEF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5335214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38497BF4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76250219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04CE7DB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00B94FB7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414C1C81" w14:textId="77777777" w:rsidTr="00DA1404">
        <w:trPr>
          <w:trHeight w:val="694"/>
        </w:trPr>
        <w:tc>
          <w:tcPr>
            <w:tcW w:w="552" w:type="dxa"/>
          </w:tcPr>
          <w:p w14:paraId="3F44F1C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52FC00EF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BCC005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6C1F4892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072FF13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544AADC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465B8D64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17375E7C" w14:textId="77777777" w:rsidTr="00DA1404">
        <w:trPr>
          <w:trHeight w:val="694"/>
        </w:trPr>
        <w:tc>
          <w:tcPr>
            <w:tcW w:w="552" w:type="dxa"/>
          </w:tcPr>
          <w:p w14:paraId="1FEE5F4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16C9D52D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5803E388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283CBD7C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3D3E1929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2580EF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5741ED3F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4230714C" w14:textId="77777777" w:rsidR="00400563" w:rsidRPr="00D426C7" w:rsidRDefault="00400563" w:rsidP="00400563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57773791" w14:textId="77777777" w:rsidR="00400563" w:rsidRPr="0012585D" w:rsidRDefault="00400563" w:rsidP="00F375BE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Oferuję termin gwarancji ….…. lat.</w:t>
      </w:r>
    </w:p>
    <w:p w14:paraId="387B127F" w14:textId="77777777" w:rsidR="00400563" w:rsidRDefault="00400563" w:rsidP="0040056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5F94082A" w14:textId="52EB5337" w:rsidR="00F375BE" w:rsidRPr="00FF347E" w:rsidRDefault="00F375BE" w:rsidP="003C229F">
      <w:pPr>
        <w:spacing w:line="276" w:lineRule="auto"/>
        <w:ind w:left="1560" w:hanging="1560"/>
        <w:jc w:val="both"/>
        <w:rPr>
          <w:rFonts w:ascii="Arial" w:hAnsi="Arial" w:cs="Arial"/>
          <w:b/>
          <w:color w:val="0F243E"/>
          <w:sz w:val="22"/>
          <w:szCs w:val="22"/>
        </w:rPr>
      </w:pPr>
      <w:r w:rsidRPr="003C229F">
        <w:rPr>
          <w:rFonts w:ascii="Arial" w:hAnsi="Arial" w:cs="Arial"/>
          <w:b/>
          <w:color w:val="0F243E" w:themeColor="text2" w:themeShade="80"/>
          <w:sz w:val="22"/>
          <w:szCs w:val="22"/>
        </w:rPr>
        <w:t>ZADANIE NR 5</w:t>
      </w:r>
      <w:r>
        <w:rPr>
          <w:b/>
          <w:color w:val="0F243E" w:themeColor="text2" w:themeShade="80"/>
        </w:rPr>
        <w:t xml:space="preserve"> </w:t>
      </w:r>
      <w:r w:rsidR="00687CD7" w:rsidRPr="00687CD7">
        <w:rPr>
          <w:rFonts w:ascii="Arial" w:hAnsi="Arial" w:cs="Arial"/>
          <w:b/>
          <w:color w:val="365F91"/>
          <w:sz w:val="22"/>
          <w:szCs w:val="22"/>
        </w:rPr>
        <w:t>Projekt Planu zadań ochronnych dla obszaru Natura 2000 Ostoja Masłowiczki PLH220062</w:t>
      </w:r>
      <w:bookmarkStart w:id="0" w:name="_GoBack"/>
      <w:bookmarkEnd w:id="0"/>
    </w:p>
    <w:p w14:paraId="51F1ABB8" w14:textId="43885246" w:rsidR="00400563" w:rsidRPr="00D426C7" w:rsidRDefault="00400563" w:rsidP="00400563">
      <w:pPr>
        <w:pStyle w:val="Tekstpodstawowywcity32"/>
        <w:ind w:left="1843" w:hanging="1843"/>
        <w:rPr>
          <w:b/>
          <w:color w:val="0F243E" w:themeColor="text2" w:themeShade="80"/>
        </w:rPr>
      </w:pPr>
    </w:p>
    <w:p w14:paraId="3F5594C0" w14:textId="77777777" w:rsidR="00400563" w:rsidRPr="00D426C7" w:rsidRDefault="00400563" w:rsidP="003C229F">
      <w:pPr>
        <w:pStyle w:val="BodyText21"/>
        <w:numPr>
          <w:ilvl w:val="0"/>
          <w:numId w:val="49"/>
        </w:numPr>
        <w:tabs>
          <w:tab w:val="clear" w:pos="0"/>
          <w:tab w:val="left" w:pos="284"/>
        </w:tabs>
        <w:ind w:hanging="720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Cena</w:t>
      </w:r>
    </w:p>
    <w:p w14:paraId="51385A99" w14:textId="77777777" w:rsidR="00400563" w:rsidRPr="00D426C7" w:rsidRDefault="00400563" w:rsidP="00400563">
      <w:pPr>
        <w:pStyle w:val="BodyText21"/>
        <w:tabs>
          <w:tab w:val="clear" w:pos="0"/>
          <w:tab w:val="left" w:pos="708"/>
        </w:tabs>
        <w:ind w:left="720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79F8790B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 w:rsidRPr="00D426C7">
        <w:rPr>
          <w:color w:val="0F243E" w:themeColor="text2" w:themeShade="80"/>
        </w:rPr>
        <w:t xml:space="preserve">Netto: ................... </w:t>
      </w:r>
      <w:proofErr w:type="gramStart"/>
      <w:r w:rsidRPr="00D426C7">
        <w:rPr>
          <w:color w:val="0F243E" w:themeColor="text2" w:themeShade="80"/>
        </w:rPr>
        <w:t>złotych</w:t>
      </w:r>
      <w:proofErr w:type="gramEnd"/>
      <w:r w:rsidRPr="00D426C7">
        <w:rPr>
          <w:color w:val="0F243E" w:themeColor="text2" w:themeShade="80"/>
        </w:rPr>
        <w:t>, Netto słownie złotych:…………….……………………..</w:t>
      </w:r>
    </w:p>
    <w:p w14:paraId="4C48968D" w14:textId="77777777" w:rsidR="00400563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r>
        <w:rPr>
          <w:color w:val="0F243E" w:themeColor="text2" w:themeShade="80"/>
        </w:rPr>
        <w:t xml:space="preserve">Vat …. % </w:t>
      </w:r>
      <w:proofErr w:type="gramStart"/>
      <w:r>
        <w:rPr>
          <w:color w:val="0F243E" w:themeColor="text2" w:themeShade="80"/>
        </w:rPr>
        <w:t>kwota</w:t>
      </w:r>
      <w:proofErr w:type="gramEnd"/>
      <w:r>
        <w:rPr>
          <w:color w:val="0F243E" w:themeColor="text2" w:themeShade="80"/>
        </w:rPr>
        <w:t xml:space="preserve"> ……….. zł</w:t>
      </w:r>
    </w:p>
    <w:p w14:paraId="17C48D4C" w14:textId="77777777" w:rsidR="00400563" w:rsidRPr="00D426C7" w:rsidRDefault="00400563" w:rsidP="00400563">
      <w:pPr>
        <w:pStyle w:val="Tekstpodstawowywcity32"/>
        <w:spacing w:line="480" w:lineRule="auto"/>
        <w:ind w:left="0"/>
        <w:rPr>
          <w:color w:val="0F243E" w:themeColor="text2" w:themeShade="80"/>
        </w:rPr>
      </w:pPr>
      <w:proofErr w:type="gramStart"/>
      <w:r w:rsidRPr="00D426C7">
        <w:rPr>
          <w:color w:val="0F243E" w:themeColor="text2" w:themeShade="80"/>
        </w:rPr>
        <w:t>Brutto:  .......................</w:t>
      </w:r>
      <w:proofErr w:type="gramEnd"/>
      <w:r w:rsidRPr="00D426C7">
        <w:rPr>
          <w:color w:val="0F243E" w:themeColor="text2" w:themeShade="80"/>
        </w:rPr>
        <w:t xml:space="preserve">złotych, Brutto słownie złotych: ……………………………………  </w:t>
      </w:r>
    </w:p>
    <w:p w14:paraId="6A6D4990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D426C7">
        <w:rPr>
          <w:rFonts w:ascii="Arial" w:hAnsi="Arial" w:cs="Arial"/>
          <w:b/>
          <w:color w:val="0F243E" w:themeColor="text2" w:themeShade="80"/>
          <w:sz w:val="22"/>
          <w:szCs w:val="22"/>
          <w:u w:val="single"/>
        </w:rPr>
        <w:t>Uwaga: obowiązkowo należy wypełnić:</w:t>
      </w:r>
      <w:r w:rsidRPr="00D426C7">
        <w:rPr>
          <w:rFonts w:ascii="Arial" w:hAnsi="Arial" w:cs="Arial"/>
          <w:b/>
          <w:color w:val="0F243E" w:themeColor="text2" w:themeShade="80"/>
          <w:sz w:val="22"/>
          <w:szCs w:val="22"/>
        </w:rPr>
        <w:t xml:space="preserve">  </w:t>
      </w:r>
    </w:p>
    <w:p w14:paraId="7DAC18E9" w14:textId="77777777" w:rsidR="00400563" w:rsidRPr="00D426C7" w:rsidRDefault="00400563" w:rsidP="00400563">
      <w:pPr>
        <w:pStyle w:val="Tekstpodstawowy"/>
        <w:spacing w:after="0" w:line="276" w:lineRule="auto"/>
        <w:ind w:firstLine="284"/>
        <w:rPr>
          <w:rFonts w:ascii="Arial" w:hAnsi="Arial" w:cs="Arial"/>
          <w:b/>
          <w:bCs/>
          <w:color w:val="0F243E" w:themeColor="text2" w:themeShade="80"/>
          <w:sz w:val="22"/>
          <w:szCs w:val="22"/>
        </w:rPr>
      </w:pPr>
    </w:p>
    <w:p w14:paraId="4E44AFA9" w14:textId="77777777" w:rsidR="00400563" w:rsidRPr="00D426C7" w:rsidRDefault="00400563" w:rsidP="003C229F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Doświadczenie</w:t>
      </w:r>
    </w:p>
    <w:p w14:paraId="3C13BA8A" w14:textId="77777777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WYKAZ DOŚWIADCZENIA OSÓB SKIEROWANYCH DO REALIZACJI ZAMÓWIENIA -</w:t>
      </w:r>
    </w:p>
    <w:p w14:paraId="5BE8194C" w14:textId="06DD39B0" w:rsidR="00400563" w:rsidRPr="00ED7330" w:rsidRDefault="00400563" w:rsidP="00400563">
      <w:pPr>
        <w:pStyle w:val="Akapitzlist"/>
        <w:ind w:left="284"/>
        <w:jc w:val="both"/>
        <w:rPr>
          <w:rFonts w:ascii="Arial" w:hAnsi="Arial" w:cs="Arial"/>
          <w:b/>
          <w:bCs/>
          <w:color w:val="0F243E" w:themeColor="text2" w:themeShade="80"/>
          <w:sz w:val="18"/>
          <w:szCs w:val="18"/>
        </w:rPr>
      </w:pP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ROZDZ. XV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I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SWZ (Kryteria oceny ofert). Szczegółowy opis podlegającego ocenie doświadczenia Wykonawców zawiera Załącznik nr 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1</w:t>
      </w:r>
      <w:r w:rsidR="000D1172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4</w:t>
      </w:r>
      <w:r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 xml:space="preserve"> do S</w:t>
      </w:r>
      <w:r w:rsidRPr="00ED7330">
        <w:rPr>
          <w:rFonts w:ascii="Arial" w:hAnsi="Arial" w:cs="Arial"/>
          <w:b/>
          <w:bCs/>
          <w:color w:val="0F243E" w:themeColor="text2" w:themeShade="80"/>
          <w:sz w:val="18"/>
          <w:szCs w:val="18"/>
        </w:rPr>
        <w:t>WZ</w:t>
      </w:r>
    </w:p>
    <w:p w14:paraId="721F584A" w14:textId="77777777" w:rsidR="00400563" w:rsidRPr="00D426C7" w:rsidRDefault="00400563" w:rsidP="00400563">
      <w:pPr>
        <w:pStyle w:val="Akapitzlist"/>
        <w:jc w:val="both"/>
        <w:rPr>
          <w:rFonts w:ascii="Arial" w:hAnsi="Arial" w:cs="Arial"/>
          <w:color w:val="0F243E" w:themeColor="text2" w:themeShade="80"/>
        </w:rPr>
      </w:pPr>
      <w:r w:rsidRPr="00D426C7">
        <w:rPr>
          <w:rFonts w:ascii="Arial" w:hAnsi="Arial" w:cs="Arial"/>
          <w:b/>
          <w:color w:val="0F243E" w:themeColor="text2" w:themeShade="80"/>
        </w:rPr>
        <w:t xml:space="preserve"> </w:t>
      </w:r>
    </w:p>
    <w:tbl>
      <w:tblPr>
        <w:tblStyle w:val="Tabela-Siatka"/>
        <w:tblW w:w="14444" w:type="dxa"/>
        <w:tblLayout w:type="fixed"/>
        <w:tblLook w:val="04A0" w:firstRow="1" w:lastRow="0" w:firstColumn="1" w:lastColumn="0" w:noHBand="0" w:noVBand="1"/>
      </w:tblPr>
      <w:tblGrid>
        <w:gridCol w:w="552"/>
        <w:gridCol w:w="2127"/>
        <w:gridCol w:w="1559"/>
        <w:gridCol w:w="1682"/>
        <w:gridCol w:w="4536"/>
        <w:gridCol w:w="1843"/>
        <w:gridCol w:w="2145"/>
      </w:tblGrid>
      <w:tr w:rsidR="00400563" w:rsidRPr="006F424F" w14:paraId="0FF79458" w14:textId="77777777" w:rsidTr="00DA1404">
        <w:trPr>
          <w:trHeight w:val="1342"/>
        </w:trPr>
        <w:tc>
          <w:tcPr>
            <w:tcW w:w="55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378B0D5D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6C8C73A3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Lp.</w:t>
            </w:r>
          </w:p>
        </w:tc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33D1FA9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3AF48284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Imię i nazwisko</w:t>
            </w:r>
          </w:p>
        </w:tc>
        <w:tc>
          <w:tcPr>
            <w:tcW w:w="155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513FDFEA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1A7DE54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Specjalizacja</w:t>
            </w:r>
          </w:p>
        </w:tc>
        <w:tc>
          <w:tcPr>
            <w:tcW w:w="168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AD2BE3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31D959B8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Zakres rzeczowy wykonywanych czynności</w:t>
            </w:r>
          </w:p>
        </w:tc>
        <w:tc>
          <w:tcPr>
            <w:tcW w:w="4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7A53B1C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</w:p>
          <w:p w14:paraId="77D8C3A9" w14:textId="77777777" w:rsidR="00400563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Opis wykonanej usługi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plan ochrony rezerwatu przyrody lub parku krajobrazowego lub parku narodowego lub obszaru Natura 2000 lub planu zadań ochronnych dla obszaru Natura 2000 lub uzupełnienia stanu wiedzy wynikającego z tych dokumentów lub monitoringu 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, </w:t>
            </w:r>
            <w:r w:rsidRPr="006F424F">
              <w:rPr>
                <w:rFonts w:cs="Arial"/>
                <w:sz w:val="18"/>
                <w:szCs w:val="18"/>
              </w:rPr>
              <w:t xml:space="preserve">dla jakiego obszaru chronionego) 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 xml:space="preserve">z podaniem daty wykonania </w:t>
            </w:r>
          </w:p>
          <w:p w14:paraId="51D7219B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i opisem badań własnych</w:t>
            </w:r>
            <w:r w:rsidRPr="006F424F">
              <w:rPr>
                <w:rFonts w:cs="Arial"/>
                <w:i w:val="0"/>
                <w:iCs w:val="0"/>
                <w:sz w:val="18"/>
                <w:szCs w:val="18"/>
              </w:rPr>
              <w:t xml:space="preserve"> (</w:t>
            </w:r>
            <w:r w:rsidRPr="006F424F">
              <w:rPr>
                <w:rFonts w:cs="Arial"/>
                <w:sz w:val="18"/>
                <w:szCs w:val="18"/>
              </w:rPr>
              <w:t>zakres i metodyka badań i dla jakich siedlisk przyrodniczych/gatunków</w:t>
            </w:r>
            <w:r w:rsidRPr="006F424F"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  <w:t>)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453110D9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jc w:val="left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066030FF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Odbiorca usługi</w:t>
            </w:r>
          </w:p>
          <w:p w14:paraId="33446A26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Cs/>
                <w:i w:val="0"/>
                <w:sz w:val="18"/>
                <w:szCs w:val="18"/>
              </w:rPr>
              <w:t>(</w:t>
            </w:r>
            <w:r w:rsidRPr="006F424F">
              <w:rPr>
                <w:rFonts w:cs="Arial"/>
                <w:bCs/>
                <w:iCs w:val="0"/>
                <w:sz w:val="18"/>
                <w:szCs w:val="18"/>
              </w:rPr>
              <w:t>należy podać nazwę podmiotu, na zlecenie którego usługa została wykonana)</w:t>
            </w:r>
          </w:p>
        </w:tc>
        <w:tc>
          <w:tcPr>
            <w:tcW w:w="214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8F5F8"/>
          </w:tcPr>
          <w:p w14:paraId="62A90088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</w:p>
          <w:p w14:paraId="08863B4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i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 xml:space="preserve">Podstawa dysponowania </w:t>
            </w:r>
          </w:p>
          <w:p w14:paraId="209BB190" w14:textId="77777777" w:rsidR="00400563" w:rsidRPr="006F424F" w:rsidRDefault="00400563" w:rsidP="00DA1404">
            <w:pPr>
              <w:pStyle w:val="Tekstpodstawowy1"/>
              <w:spacing w:before="0" w:after="0" w:line="240" w:lineRule="auto"/>
              <w:rPr>
                <w:rFonts w:cs="Arial"/>
                <w:b/>
                <w:bCs/>
                <w:i w:val="0"/>
                <w:iCs w:val="0"/>
                <w:sz w:val="18"/>
                <w:szCs w:val="18"/>
              </w:rPr>
            </w:pPr>
            <w:r w:rsidRPr="006F424F">
              <w:rPr>
                <w:rFonts w:cs="Arial"/>
                <w:b/>
                <w:i w:val="0"/>
                <w:sz w:val="18"/>
                <w:szCs w:val="18"/>
              </w:rPr>
              <w:t>do wykonania zamówienia</w:t>
            </w:r>
          </w:p>
        </w:tc>
      </w:tr>
      <w:tr w:rsidR="00400563" w:rsidRPr="006F424F" w14:paraId="7C5664AC" w14:textId="77777777" w:rsidTr="00DA1404">
        <w:trPr>
          <w:trHeight w:val="680"/>
        </w:trPr>
        <w:tc>
          <w:tcPr>
            <w:tcW w:w="552" w:type="dxa"/>
            <w:tcBorders>
              <w:top w:val="double" w:sz="4" w:space="0" w:color="auto"/>
            </w:tcBorders>
          </w:tcPr>
          <w:p w14:paraId="28029BD5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double" w:sz="4" w:space="0" w:color="auto"/>
            </w:tcBorders>
          </w:tcPr>
          <w:p w14:paraId="0721062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18F51255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  <w:tcBorders>
              <w:top w:val="double" w:sz="4" w:space="0" w:color="auto"/>
            </w:tcBorders>
          </w:tcPr>
          <w:p w14:paraId="0CCD0167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double" w:sz="4" w:space="0" w:color="auto"/>
            </w:tcBorders>
          </w:tcPr>
          <w:p w14:paraId="2FBB7A93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465A2F0C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double" w:sz="4" w:space="0" w:color="auto"/>
            </w:tcBorders>
          </w:tcPr>
          <w:p w14:paraId="0CCBAA71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736D6B03" w14:textId="77777777" w:rsidTr="00DA1404">
        <w:trPr>
          <w:trHeight w:val="694"/>
        </w:trPr>
        <w:tc>
          <w:tcPr>
            <w:tcW w:w="552" w:type="dxa"/>
          </w:tcPr>
          <w:p w14:paraId="19612075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3E26F9A7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78444AA4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6EF060A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16B8AFE0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63FE9AF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1CF4B917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  <w:tr w:rsidR="00400563" w:rsidRPr="006F424F" w14:paraId="2E0FE0E5" w14:textId="77777777" w:rsidTr="00DA1404">
        <w:trPr>
          <w:trHeight w:val="694"/>
        </w:trPr>
        <w:tc>
          <w:tcPr>
            <w:tcW w:w="552" w:type="dxa"/>
          </w:tcPr>
          <w:p w14:paraId="47AF531E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27" w:type="dxa"/>
          </w:tcPr>
          <w:p w14:paraId="2C1477A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83ED54D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682" w:type="dxa"/>
          </w:tcPr>
          <w:p w14:paraId="0D89B515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4536" w:type="dxa"/>
          </w:tcPr>
          <w:p w14:paraId="76F48C64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1EBAC726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  <w:tc>
          <w:tcPr>
            <w:tcW w:w="2145" w:type="dxa"/>
          </w:tcPr>
          <w:p w14:paraId="7E76C927" w14:textId="77777777" w:rsidR="00400563" w:rsidRPr="006F424F" w:rsidRDefault="00400563" w:rsidP="00DA1404">
            <w:pPr>
              <w:pStyle w:val="Tekstpodstawowy1"/>
              <w:jc w:val="left"/>
              <w:rPr>
                <w:rFonts w:cs="Arial"/>
                <w:b/>
                <w:bCs/>
                <w:iCs w:val="0"/>
                <w:sz w:val="20"/>
                <w:szCs w:val="20"/>
              </w:rPr>
            </w:pPr>
          </w:p>
        </w:tc>
      </w:tr>
    </w:tbl>
    <w:p w14:paraId="32337142" w14:textId="77777777" w:rsidR="00400563" w:rsidRPr="00D426C7" w:rsidRDefault="00400563" w:rsidP="00400563">
      <w:pPr>
        <w:pStyle w:val="Akapitzlist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0F243E" w:themeColor="text2" w:themeShade="80"/>
          <w:sz w:val="22"/>
          <w:szCs w:val="22"/>
        </w:rPr>
      </w:pPr>
    </w:p>
    <w:p w14:paraId="7A8CB010" w14:textId="77777777" w:rsidR="00400563" w:rsidRPr="0012585D" w:rsidRDefault="00400563" w:rsidP="003C229F">
      <w:pPr>
        <w:pStyle w:val="Akapitzlist"/>
        <w:numPr>
          <w:ilvl w:val="0"/>
          <w:numId w:val="49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  <w:r w:rsidRPr="00D426C7">
        <w:rPr>
          <w:rFonts w:ascii="Arial" w:hAnsi="Arial" w:cs="Arial"/>
          <w:b/>
          <w:color w:val="C00000"/>
          <w:sz w:val="22"/>
          <w:szCs w:val="22"/>
        </w:rPr>
        <w:t>Oferuję termin gwarancji ….…. lat.</w:t>
      </w:r>
    </w:p>
    <w:p w14:paraId="139B900B" w14:textId="77777777" w:rsidR="00400563" w:rsidRPr="00400563" w:rsidRDefault="00400563" w:rsidP="00400563">
      <w:pPr>
        <w:autoSpaceDE w:val="0"/>
        <w:autoSpaceDN w:val="0"/>
        <w:adjustRightInd w:val="0"/>
        <w:spacing w:line="360" w:lineRule="auto"/>
        <w:jc w:val="both"/>
        <w:rPr>
          <w:rFonts w:ascii="Arial" w:eastAsia="TimesNewRoman" w:hAnsi="Arial" w:cs="Arial"/>
          <w:b/>
          <w:color w:val="C00000"/>
          <w:sz w:val="22"/>
          <w:szCs w:val="22"/>
          <w:lang w:eastAsia="en-US"/>
        </w:rPr>
      </w:pPr>
    </w:p>
    <w:p w14:paraId="0BBC2672" w14:textId="77777777" w:rsidR="00380F31" w:rsidRDefault="00380F31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4C1B9CCF" w14:textId="77777777" w:rsidR="00720B09" w:rsidRPr="00D426C7" w:rsidRDefault="00DB7715" w:rsidP="006E0C37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Ponadto:</w:t>
      </w:r>
    </w:p>
    <w:p w14:paraId="5A5B9048" w14:textId="7A0EE3D4" w:rsidR="008306B6" w:rsidRPr="00D426C7" w:rsidRDefault="008306B6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Oświadczam, </w:t>
      </w:r>
      <w:r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że osob</w:t>
      </w:r>
      <w:r w:rsidR="00077BB2" w:rsidRP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wyszczególnion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e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powyżej wykonał</w:t>
      </w:r>
      <w:r w:rsidR="00077BB2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y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usługi</w:t>
      </w:r>
      <w:r w:rsidR="00C810AD"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>,</w:t>
      </w:r>
      <w:r w:rsidRPr="00D426C7">
        <w:rPr>
          <w:rFonts w:ascii="Arial" w:eastAsia="Calibri" w:hAnsi="Arial" w:cs="Arial"/>
          <w:color w:val="0F243E" w:themeColor="text2" w:themeShade="80"/>
          <w:sz w:val="22"/>
          <w:szCs w:val="22"/>
          <w:lang w:eastAsia="ar-SA"/>
        </w:rPr>
        <w:t xml:space="preserve"> które zostały wymienione w powyższej tabelce.</w:t>
      </w:r>
    </w:p>
    <w:p w14:paraId="05BB0741" w14:textId="0CF647DD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spełniam wszystkie wymagania zawarte w Specyfikacji Warunków Zamówienia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3120E12" w14:textId="4A1CEA48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Oświadczam, że uważam się za związanego niniejszą ofertą </w:t>
      </w:r>
      <w:r w:rsidR="00077BB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do </w:t>
      </w:r>
      <w:r w:rsidR="00077BB2" w:rsidRPr="00077BB2">
        <w:rPr>
          <w:rFonts w:ascii="Arial" w:eastAsia="TimesNewRoman" w:hAnsi="Arial" w:cs="Arial"/>
          <w:b/>
          <w:color w:val="0F243E" w:themeColor="text2" w:themeShade="80"/>
          <w:sz w:val="22"/>
          <w:szCs w:val="22"/>
          <w:lang w:eastAsia="en-US"/>
        </w:rPr>
        <w:t>27 czerwca 2021 r.</w:t>
      </w:r>
    </w:p>
    <w:p w14:paraId="16B2B0FE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w cenie oferty zostały uwzględnione wszystkie koszty i składniki niezbędne do zrealizowania zamówienia</w:t>
      </w:r>
      <w:r w:rsidR="0092427C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 Zamawiający nie poniesie żadnych dodatkowych kosztów.</w:t>
      </w:r>
    </w:p>
    <w:p w14:paraId="603CBBD7" w14:textId="77777777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Oświadczam, że uzyskałem wszelkie niezbędne informacje konieczne do sporządzenia oferty.</w:t>
      </w:r>
    </w:p>
    <w:p w14:paraId="14FF1075" w14:textId="0A69B38D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Akceptuję warunki określone przez Zamawiającego w SWZ i nie zgłaszam do nich zastrzeżeń.</w:t>
      </w:r>
    </w:p>
    <w:p w14:paraId="18271AD1" w14:textId="77777777" w:rsidR="0092427C" w:rsidRPr="005D109B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Akceptuję termin płatności wymagany przez Zamawiającego </w:t>
      </w:r>
      <w:r w:rsidR="00171DA0"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do</w:t>
      </w:r>
      <w:r w:rsidRPr="005D109B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30 dni.</w:t>
      </w:r>
    </w:p>
    <w:p w14:paraId="2F3C9440" w14:textId="77777777" w:rsidR="00A85613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wyboru naszej oferty zobowiązuję się do podpisania umowy o udzielenie zamówienia publicznego wg akceptowanego przez nas Projektu umowy w terminie określonym przez Zamawiającego, nie później jednak niż przed upływem terminu związania ofertą.</w:t>
      </w:r>
    </w:p>
    <w:p w14:paraId="6B17A9DE" w14:textId="5A4C9577" w:rsidR="00135DE2" w:rsidRDefault="00135DE2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Przedkładamy potwierdzenie wniesienia wadium w formie …………………………………………………………….. </w:t>
      </w:r>
      <w:proofErr w:type="gramStart"/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</w:t>
      </w:r>
      <w:proofErr w:type="gramEnd"/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wysokości:………………</w:t>
      </w:r>
    </w:p>
    <w:p w14:paraId="470EDBC2" w14:textId="51C30E0E" w:rsidR="00135DE2" w:rsidRPr="00D426C7" w:rsidRDefault="00135DE2" w:rsidP="00135DE2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Zamawiający zwróci wadium na konto Wykonawcy nr ……………………………………………</w:t>
      </w:r>
    </w:p>
    <w:p w14:paraId="42102A4D" w14:textId="77777777" w:rsidR="008306B6" w:rsidRPr="00D426C7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Następujące części zamówienia zamierzamy powierzyć Podwykonawcom*:</w:t>
      </w:r>
    </w:p>
    <w:p w14:paraId="013397A8" w14:textId="77777777" w:rsidR="00F01B9A" w:rsidRPr="00D426C7" w:rsidRDefault="00F01B9A" w:rsidP="00F01B9A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</w:t>
      </w:r>
    </w:p>
    <w:p w14:paraId="334DA6AE" w14:textId="77777777" w:rsidR="00A85613" w:rsidRPr="00D426C7" w:rsidRDefault="00A85613" w:rsidP="000F265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części zamówienia (zakres prac powierzony Podwykonawcy)</w:t>
      </w:r>
    </w:p>
    <w:p w14:paraId="45001FDA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30D2CDD8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222F98F5" w14:textId="77777777" w:rsidR="00A85613" w:rsidRPr="00D426C7" w:rsidRDefault="005E71CC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284" w:firstLine="0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</w:t>
      </w:r>
    </w:p>
    <w:p w14:paraId="170BBF68" w14:textId="77777777" w:rsidR="00A85613" w:rsidRPr="00D426C7" w:rsidRDefault="00A85613" w:rsidP="008306B6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przypadku niewypełnienia punktu 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Podwykonawców Zamawiający uzna, że Wykonawca będzie wykonywał całość zamówienia publicznego osobiście</w:t>
      </w:r>
      <w:r w:rsidR="0014260E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38BAA870" w14:textId="428A56FC" w:rsidR="00A85613" w:rsidRPr="00D426C7" w:rsidRDefault="00A85613" w:rsidP="008306B6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Powołuję/</w:t>
      </w:r>
      <w:proofErr w:type="spellStart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emy</w:t>
      </w:r>
      <w:proofErr w:type="spellEnd"/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się na zasoby innych podmiotów na zasadach określonych w art.26 ust. 2b, w celu wykazania spełniania warunków udziału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w postępowaniu, o których mowa w art. 22 ust. 1 ustawy, zgodnie z rozdz. </w:t>
      </w:r>
      <w:r w:rsidR="00837379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V</w:t>
      </w:r>
      <w:r w:rsidR="00AA4FF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SIWZ (podać nazwę (firmę) podmiotu):</w:t>
      </w:r>
    </w:p>
    <w:p w14:paraId="6BDC983E" w14:textId="77777777" w:rsidR="00A85613" w:rsidRPr="00D426C7" w:rsidRDefault="00A85613" w:rsidP="008306B6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L.p. Nazwa (firma) Podwykonawcy</w:t>
      </w:r>
    </w:p>
    <w:p w14:paraId="08C96E46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2982EB3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13445682" w14:textId="77777777" w:rsidR="00A85613" w:rsidRPr="00D426C7" w:rsidRDefault="00240BDB" w:rsidP="008306B6">
      <w:pPr>
        <w:pStyle w:val="Akapitzlist"/>
        <w:numPr>
          <w:ilvl w:val="1"/>
          <w:numId w:val="37"/>
        </w:numPr>
        <w:autoSpaceDE w:val="0"/>
        <w:autoSpaceDN w:val="0"/>
        <w:adjustRightInd w:val="0"/>
        <w:spacing w:line="276" w:lineRule="auto"/>
        <w:ind w:left="567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</w:t>
      </w:r>
    </w:p>
    <w:p w14:paraId="3FB765A9" w14:textId="77777777" w:rsidR="000A67A1" w:rsidRPr="00DB7715" w:rsidRDefault="00A85613" w:rsidP="00DB7715">
      <w:pPr>
        <w:pStyle w:val="Akapitzlist"/>
        <w:numPr>
          <w:ilvl w:val="2"/>
          <w:numId w:val="37"/>
        </w:numPr>
        <w:autoSpaceDE w:val="0"/>
        <w:autoSpaceDN w:val="0"/>
        <w:adjustRightInd w:val="0"/>
        <w:spacing w:line="276" w:lineRule="auto"/>
        <w:ind w:left="709" w:hanging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przypadku niewypełnienia punktu 1</w:t>
      </w:r>
      <w:r w:rsidR="000F2656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 dotyczącego powoływania się na zasoby innych podmiotów Zamawiający uzna, że Wykonawca sam spełnia warunki udziału w postępowaniu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.</w:t>
      </w:r>
    </w:p>
    <w:p w14:paraId="79C3D337" w14:textId="77777777" w:rsidR="000F2656" w:rsidRPr="00546BAC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546BAC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</w:t>
      </w:r>
      <w:r w:rsidRPr="00546BAC">
        <w:rPr>
          <w:rFonts w:ascii="Arial" w:hAnsi="Arial" w:cs="Arial"/>
          <w:i/>
          <w:color w:val="0F243E" w:themeColor="text2" w:themeShade="80"/>
          <w:sz w:val="22"/>
          <w:szCs w:val="22"/>
        </w:rPr>
        <w:t>jestem mikroprzedsiębiorstwem / małym przedsiębiorstwem / średnim przedsiębiorstwem</w:t>
      </w:r>
      <w:r w:rsidRPr="00546BAC">
        <w:rPr>
          <w:rFonts w:ascii="Arial" w:hAnsi="Arial" w:cs="Arial"/>
          <w:color w:val="0F243E" w:themeColor="text2" w:themeShade="80"/>
          <w:sz w:val="22"/>
          <w:szCs w:val="22"/>
        </w:rPr>
        <w:t xml:space="preserve">* </w:t>
      </w:r>
    </w:p>
    <w:p w14:paraId="688AE87A" w14:textId="77777777" w:rsidR="000F2656" w:rsidRPr="001C0927" w:rsidRDefault="000F2656" w:rsidP="000F2656">
      <w:pPr>
        <w:spacing w:line="276" w:lineRule="auto"/>
        <w:ind w:firstLine="284"/>
        <w:jc w:val="both"/>
        <w:rPr>
          <w:rFonts w:ascii="Arial" w:hAnsi="Arial" w:cs="Arial"/>
          <w:color w:val="0F243E" w:themeColor="text2" w:themeShade="80"/>
          <w:sz w:val="22"/>
          <w:szCs w:val="22"/>
        </w:rPr>
      </w:pPr>
      <w:r w:rsidRPr="00546BAC">
        <w:rPr>
          <w:rFonts w:ascii="Arial" w:hAnsi="Arial" w:cs="Arial"/>
          <w:color w:val="0F243E" w:themeColor="text2" w:themeShade="80"/>
          <w:sz w:val="22"/>
          <w:szCs w:val="22"/>
          <w:vertAlign w:val="superscript"/>
        </w:rPr>
        <w:t xml:space="preserve">  </w:t>
      </w:r>
      <w:r w:rsidRPr="00546BAC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*</w:t>
      </w:r>
      <w:r w:rsidRPr="00546BAC">
        <w:rPr>
          <w:rFonts w:ascii="Arial" w:hAnsi="Arial" w:cs="Arial"/>
          <w:color w:val="0F243E" w:themeColor="text2" w:themeShade="80"/>
          <w:sz w:val="22"/>
          <w:szCs w:val="22"/>
        </w:rPr>
        <w:t xml:space="preserve"> niepotrzebne skreślić.</w:t>
      </w:r>
    </w:p>
    <w:p w14:paraId="34058822" w14:textId="77777777" w:rsidR="000F2656" w:rsidRPr="001C0927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color w:val="0F243E" w:themeColor="text2" w:themeShade="80"/>
          <w:sz w:val="22"/>
          <w:szCs w:val="22"/>
        </w:rPr>
      </w:pP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Oświadczam, że dane osobowe niezbędne do złożenia oferty w niniejszym postępowaniu pozyskane zostały zgodnie z obowiązującymi przepisami, w szczególności ustawą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O ochronie danych osobowych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oraz rozporządzeniem Parlamentu Europejskiego i Rady (UE) 2016/679 z dnia 27 kwietnia 2016 roku </w:t>
      </w:r>
      <w:r w:rsidRPr="001C0927">
        <w:rPr>
          <w:rFonts w:ascii="Arial" w:hAnsi="Arial" w:cs="Arial"/>
          <w:i/>
          <w:color w:val="0F243E" w:themeColor="text2" w:themeShade="80"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1C0927">
        <w:rPr>
          <w:rFonts w:ascii="Arial" w:hAnsi="Arial" w:cs="Arial"/>
          <w:color w:val="0F243E" w:themeColor="text2" w:themeShade="80"/>
          <w:sz w:val="22"/>
          <w:szCs w:val="22"/>
        </w:rPr>
        <w:t xml:space="preserve"> (RODO).</w:t>
      </w:r>
    </w:p>
    <w:p w14:paraId="534444D6" w14:textId="77777777" w:rsidR="000F2656" w:rsidRPr="000F2656" w:rsidRDefault="000F2656" w:rsidP="002C2119">
      <w:pPr>
        <w:pStyle w:val="BodyText21"/>
        <w:widowControl/>
        <w:numPr>
          <w:ilvl w:val="0"/>
          <w:numId w:val="37"/>
        </w:numPr>
        <w:tabs>
          <w:tab w:val="clear" w:pos="0"/>
          <w:tab w:val="left" w:pos="142"/>
        </w:tabs>
        <w:suppressAutoHyphens w:val="0"/>
        <w:autoSpaceDE w:val="0"/>
        <w:autoSpaceDN w:val="0"/>
        <w:spacing w:line="276" w:lineRule="auto"/>
        <w:ind w:left="284" w:hanging="426"/>
        <w:rPr>
          <w:rFonts w:ascii="Arial" w:hAnsi="Arial" w:cs="Arial"/>
          <w:b/>
          <w:color w:val="0F243E" w:themeColor="text2" w:themeShade="80"/>
          <w:sz w:val="22"/>
          <w:szCs w:val="22"/>
        </w:rPr>
      </w:pP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Oświadczam, że wyrażam zgodę na przetwarzanie moich danych osobowych zamieszczonych w niniejszym formularzu przez Regionalną Dyrekcję Ochrony Środowiska </w:t>
      </w:r>
      <w:r w:rsidR="00B90C1B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w Gdańsku</w:t>
      </w:r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w celu prowadzonego niniejszego postępowaniem o udzielenie zamówienia publicznego. Zostałem/</w:t>
      </w:r>
      <w:proofErr w:type="spellStart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>am</w:t>
      </w:r>
      <w:proofErr w:type="spellEnd"/>
      <w:r w:rsidRPr="000F2656">
        <w:rPr>
          <w:rStyle w:val="Pogrubienie"/>
          <w:rFonts w:ascii="Arial" w:hAnsi="Arial" w:cs="Arial"/>
          <w:b w:val="0"/>
          <w:color w:val="0F243E" w:themeColor="text2" w:themeShade="80"/>
          <w:sz w:val="22"/>
          <w:szCs w:val="22"/>
        </w:rPr>
        <w:t xml:space="preserve"> poinformowany/a, że dane wskazane powyżej będą przetwarzane wyłącznie w celu prowadzonego postępowania o udzielenie zamówienia publicznego.</w:t>
      </w:r>
    </w:p>
    <w:p w14:paraId="7D11A054" w14:textId="77777777" w:rsidR="00A85613" w:rsidRPr="00D426C7" w:rsidRDefault="00A85613" w:rsidP="002C2119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line="276" w:lineRule="auto"/>
        <w:ind w:left="284" w:hanging="42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Zastrzeżenie Wykonawcy.</w:t>
      </w:r>
    </w:p>
    <w:p w14:paraId="2840A782" w14:textId="5C1C3E2E" w:rsidR="00A85613" w:rsidRPr="00D426C7" w:rsidRDefault="00A85613" w:rsidP="00C810AD">
      <w:pPr>
        <w:pStyle w:val="Akapitzlist"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Zgodnie z art. 8 ust. 1 pkt 3 ustawy Prawo zamówień publicznych zastrzegam w ofercie informacje stanowiące tajemnicę przedsiębiorstwa 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br/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w rozumieniu art. 11 ust. 4 ustawy z dnia 16 kwietnia 1993 r. o zwalczaniu nieuczciwej konkurencji (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t.j. 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Dz.U. z 20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19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r., poz. 1</w:t>
      </w:r>
      <w:r w:rsidR="008306B6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010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)</w:t>
      </w:r>
      <w:r w:rsidR="000D1172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. </w:t>
      </w:r>
      <w:r w:rsidR="00C810AD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N</w:t>
      </w:r>
      <w:r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iżej wymienione dokumenty składające się na ofertę nie mogą być ogólnie udostępnione:</w:t>
      </w:r>
    </w:p>
    <w:p w14:paraId="5366FCC5" w14:textId="77777777" w:rsidR="00A85613" w:rsidRPr="00D426C7" w:rsidRDefault="00DB7715" w:rsidP="009020BC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…………………………………………………………………………………………………………</w:t>
      </w:r>
    </w:p>
    <w:p w14:paraId="30FBE38A" w14:textId="77777777" w:rsidR="00240BDB" w:rsidRPr="00D426C7" w:rsidRDefault="00240BDB" w:rsidP="009020BC">
      <w:pPr>
        <w:autoSpaceDE w:val="0"/>
        <w:autoSpaceDN w:val="0"/>
        <w:adjustRightInd w:val="0"/>
        <w:spacing w:line="276" w:lineRule="auto"/>
        <w:ind w:left="1416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</w:p>
    <w:p w14:paraId="3822BB03" w14:textId="3E6EBD3D" w:rsidR="00A85613" w:rsidRPr="00D426C7" w:rsidRDefault="00380F31" w:rsidP="00C810AD">
      <w:pPr>
        <w:autoSpaceDE w:val="0"/>
        <w:autoSpaceDN w:val="0"/>
        <w:adjustRightInd w:val="0"/>
        <w:spacing w:line="276" w:lineRule="auto"/>
        <w:ind w:left="3544"/>
        <w:jc w:val="both"/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</w:pPr>
      <w:r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                                                          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u w:val="single"/>
          <w:lang w:eastAsia="en-US"/>
        </w:rPr>
        <w:t xml:space="preserve"> </w:t>
      </w:r>
      <w:r w:rsidR="00A85613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>_________________________</w:t>
      </w:r>
      <w:r w:rsidR="00240BDB" w:rsidRPr="00D426C7">
        <w:rPr>
          <w:rFonts w:ascii="Arial" w:eastAsia="TimesNewRoman" w:hAnsi="Arial" w:cs="Arial"/>
          <w:color w:val="0F243E" w:themeColor="text2" w:themeShade="80"/>
          <w:sz w:val="22"/>
          <w:szCs w:val="22"/>
          <w:lang w:eastAsia="en-US"/>
        </w:rPr>
        <w:t xml:space="preserve"> </w:t>
      </w:r>
    </w:p>
    <w:p w14:paraId="276D2F58" w14:textId="77777777" w:rsidR="00C810AD" w:rsidRPr="00D426C7" w:rsidRDefault="00380F31" w:rsidP="00C810AD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Podpis i pieczątka(i) upoważnionego(</w:t>
      </w:r>
      <w:proofErr w:type="spellStart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ych</w:t>
      </w:r>
      <w:proofErr w:type="spellEnd"/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)</w:t>
      </w:r>
    </w:p>
    <w:p w14:paraId="22BE00DD" w14:textId="77777777" w:rsidR="00DB7715" w:rsidRPr="00380F31" w:rsidRDefault="00380F31" w:rsidP="00380F31">
      <w:pPr>
        <w:pStyle w:val="Tekstpodstawowy1"/>
        <w:spacing w:before="0" w:after="0" w:line="276" w:lineRule="auto"/>
        <w:ind w:left="3505"/>
        <w:rPr>
          <w:rFonts w:cs="Arial"/>
          <w:iCs w:val="0"/>
          <w:color w:val="0F243E" w:themeColor="text2" w:themeShade="80"/>
          <w:sz w:val="20"/>
          <w:szCs w:val="20"/>
        </w:rPr>
      </w:pPr>
      <w:r>
        <w:rPr>
          <w:rFonts w:cs="Arial"/>
          <w:iCs w:val="0"/>
          <w:color w:val="0F243E" w:themeColor="text2" w:themeShade="80"/>
          <w:sz w:val="20"/>
          <w:szCs w:val="20"/>
        </w:rPr>
        <w:t xml:space="preserve">                                                                      </w:t>
      </w:r>
      <w:r w:rsidR="00C810AD" w:rsidRPr="00D426C7">
        <w:rPr>
          <w:rFonts w:cs="Arial"/>
          <w:iCs w:val="0"/>
          <w:color w:val="0F243E" w:themeColor="text2" w:themeShade="80"/>
          <w:sz w:val="20"/>
          <w:szCs w:val="20"/>
        </w:rPr>
        <w:t>przedstawiciela(i) Wykonawcy</w:t>
      </w:r>
    </w:p>
    <w:p w14:paraId="6E33D31B" w14:textId="77777777" w:rsidR="00DB7715" w:rsidRDefault="00DB7715" w:rsidP="00C333AF">
      <w:pPr>
        <w:pStyle w:val="Tekstpodstawowy1"/>
        <w:spacing w:before="0" w:after="0" w:line="276" w:lineRule="auto"/>
        <w:ind w:left="3505"/>
        <w:rPr>
          <w:rFonts w:cs="Arial"/>
          <w:b/>
          <w:color w:val="0F243E" w:themeColor="text2" w:themeShade="80"/>
          <w:sz w:val="22"/>
          <w:szCs w:val="22"/>
          <w:u w:val="single"/>
        </w:rPr>
      </w:pPr>
    </w:p>
    <w:p w14:paraId="5536B52F" w14:textId="77777777" w:rsidR="001D7DFA" w:rsidRPr="00D426C7" w:rsidRDefault="001D7DFA" w:rsidP="00DB7715">
      <w:pPr>
        <w:pStyle w:val="Tekstpodstawowy1"/>
        <w:spacing w:before="0" w:after="0" w:line="276" w:lineRule="auto"/>
        <w:ind w:left="3505" w:hanging="3505"/>
        <w:jc w:val="both"/>
        <w:rPr>
          <w:rFonts w:cs="Arial"/>
          <w:iCs w:val="0"/>
          <w:color w:val="0F243E" w:themeColor="text2" w:themeShade="80"/>
          <w:sz w:val="20"/>
          <w:szCs w:val="20"/>
        </w:rPr>
      </w:pPr>
      <w:r w:rsidRPr="00D426C7">
        <w:rPr>
          <w:rFonts w:cs="Arial"/>
          <w:b/>
          <w:color w:val="0F243E" w:themeColor="text2" w:themeShade="80"/>
          <w:sz w:val="22"/>
          <w:szCs w:val="22"/>
          <w:u w:val="single"/>
        </w:rPr>
        <w:t>Załączniki do oferty:</w:t>
      </w:r>
    </w:p>
    <w:p w14:paraId="2ED1A803" w14:textId="77777777" w:rsidR="001D7DFA" w:rsidRPr="00D426C7" w:rsidRDefault="001D7DFA" w:rsidP="001D7DFA">
      <w:pPr>
        <w:widowControl w:val="0"/>
        <w:suppressAutoHyphens/>
        <w:spacing w:before="120" w:after="120" w:line="276" w:lineRule="auto"/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i/>
          <w:iCs/>
          <w:color w:val="0F243E" w:themeColor="text2" w:themeShade="80"/>
          <w:sz w:val="22"/>
          <w:szCs w:val="22"/>
          <w:vertAlign w:val="superscript"/>
        </w:rPr>
        <w:t>(dokumenty składane wraz z ofertą)</w:t>
      </w:r>
      <w:r w:rsidRPr="00D426C7">
        <w:rPr>
          <w:rFonts w:ascii="Arial" w:eastAsia="Times New Roman" w:hAnsi="Arial"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C27500F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B37288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1E1B0EDA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0F157712" w14:textId="77777777" w:rsidR="001D7DFA" w:rsidRPr="00D426C7" w:rsidRDefault="001D7DFA" w:rsidP="006A169E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p w14:paraId="4585B805" w14:textId="77777777" w:rsidR="001D7DFA" w:rsidRPr="00D426C7" w:rsidRDefault="001D7DFA" w:rsidP="001465DD">
      <w:pPr>
        <w:numPr>
          <w:ilvl w:val="0"/>
          <w:numId w:val="2"/>
        </w:numPr>
        <w:spacing w:before="120" w:after="120"/>
        <w:ind w:left="709" w:hanging="349"/>
        <w:contextualSpacing/>
        <w:rPr>
          <w:rFonts w:ascii="Arial" w:eastAsia="Times New Roman" w:hAnsi="Arial" w:cs="Arial"/>
          <w:color w:val="0F243E" w:themeColor="text2" w:themeShade="80"/>
          <w:sz w:val="22"/>
          <w:szCs w:val="22"/>
        </w:rPr>
      </w:pPr>
      <w:r w:rsidRPr="00D426C7">
        <w:rPr>
          <w:rFonts w:ascii="Arial" w:eastAsia="Times New Roman" w:hAnsi="Arial" w:cs="Arial"/>
          <w:color w:val="0F243E" w:themeColor="text2" w:themeShade="80"/>
          <w:sz w:val="22"/>
          <w:szCs w:val="22"/>
        </w:rPr>
        <w:t>…………………………………………</w:t>
      </w:r>
    </w:p>
    <w:sectPr w:rsidR="001D7DFA" w:rsidRPr="00D426C7" w:rsidSect="00542E4A"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31D64036" w15:done="0"/>
  <w15:commentEx w15:paraId="1D4430EE" w15:done="0"/>
  <w15:commentEx w15:paraId="6CC343C2" w15:done="0"/>
  <w15:commentEx w15:paraId="5D8F72B1" w15:done="0"/>
  <w15:commentEx w15:paraId="420872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E88AEB" w16cex:dateUtc="2021-03-02T08:59:00Z"/>
  <w16cex:commentExtensible w16cex:durableId="23E88B0A" w16cex:dateUtc="2021-03-02T08:59:00Z"/>
  <w16cex:commentExtensible w16cex:durableId="23E88B2C" w16cex:dateUtc="2021-03-02T09:00:00Z"/>
  <w16cex:commentExtensible w16cex:durableId="23E88B55" w16cex:dateUtc="2021-03-02T09:00:00Z"/>
  <w16cex:commentExtensible w16cex:durableId="23E88B74" w16cex:dateUtc="2021-03-02T09:0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1D64036" w16cid:durableId="23E88AEB"/>
  <w16cid:commentId w16cid:paraId="1D4430EE" w16cid:durableId="23E88B0A"/>
  <w16cid:commentId w16cid:paraId="6CC343C2" w16cid:durableId="23E88B2C"/>
  <w16cid:commentId w16cid:paraId="5D8F72B1" w16cid:durableId="23E88B55"/>
  <w16cid:commentId w16cid:paraId="42087236" w16cid:durableId="23E88B7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6754B1" w14:textId="77777777" w:rsidR="00A608A4" w:rsidRDefault="00A608A4" w:rsidP="00A85613">
      <w:r>
        <w:separator/>
      </w:r>
    </w:p>
  </w:endnote>
  <w:endnote w:type="continuationSeparator" w:id="0">
    <w:p w14:paraId="54A15BE1" w14:textId="77777777" w:rsidR="00A608A4" w:rsidRDefault="00A608A4" w:rsidP="00A8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mbus Roman No9 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16ABD8" w14:textId="77777777" w:rsidR="00A608A4" w:rsidRDefault="00A608A4" w:rsidP="00A85613">
      <w:r>
        <w:separator/>
      </w:r>
    </w:p>
  </w:footnote>
  <w:footnote w:type="continuationSeparator" w:id="0">
    <w:p w14:paraId="32B06592" w14:textId="77777777" w:rsidR="00A608A4" w:rsidRDefault="00A608A4" w:rsidP="00A856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lvlText w:val="%2)"/>
      <w:lvlJc w:val="left"/>
      <w:pPr>
        <w:tabs>
          <w:tab w:val="num" w:pos="357"/>
        </w:tabs>
        <w:ind w:left="357" w:hanging="357"/>
      </w:pPr>
      <w:rPr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7C57DC"/>
    <w:multiLevelType w:val="hybridMultilevel"/>
    <w:tmpl w:val="D80CCCF0"/>
    <w:lvl w:ilvl="0" w:tplc="ABB6ED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751E5F"/>
    <w:multiLevelType w:val="hybridMultilevel"/>
    <w:tmpl w:val="8E48E406"/>
    <w:lvl w:ilvl="0" w:tplc="E03AC14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5BA7194"/>
    <w:multiLevelType w:val="hybridMultilevel"/>
    <w:tmpl w:val="F1C23BE6"/>
    <w:lvl w:ilvl="0" w:tplc="BB8801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D47632"/>
    <w:multiLevelType w:val="hybridMultilevel"/>
    <w:tmpl w:val="46E88F10"/>
    <w:lvl w:ilvl="0" w:tplc="5DB68086">
      <w:start w:val="2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90D86"/>
    <w:multiLevelType w:val="hybridMultilevel"/>
    <w:tmpl w:val="F204385E"/>
    <w:lvl w:ilvl="0" w:tplc="840078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E15029"/>
    <w:multiLevelType w:val="hybridMultilevel"/>
    <w:tmpl w:val="4AB44BBA"/>
    <w:lvl w:ilvl="0" w:tplc="6F3A6600">
      <w:start w:val="1"/>
      <w:numFmt w:val="decimal"/>
      <w:lvlText w:val="%1."/>
      <w:lvlJc w:val="left"/>
      <w:pPr>
        <w:ind w:left="4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186D348E"/>
    <w:multiLevelType w:val="hybridMultilevel"/>
    <w:tmpl w:val="F1A295B6"/>
    <w:lvl w:ilvl="0" w:tplc="3746DE82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87E5057"/>
    <w:multiLevelType w:val="hybridMultilevel"/>
    <w:tmpl w:val="C78256E8"/>
    <w:lvl w:ilvl="0" w:tplc="7706B28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i w:val="0"/>
      </w:rPr>
    </w:lvl>
    <w:lvl w:ilvl="1" w:tplc="00A65888">
      <w:start w:val="1"/>
      <w:numFmt w:val="decimal"/>
      <w:lvlText w:val="%2."/>
      <w:lvlJc w:val="left"/>
      <w:pPr>
        <w:ind w:left="1440" w:hanging="360"/>
      </w:pPr>
      <w:rPr>
        <w:rFonts w:hint="default"/>
        <w:b/>
        <w:i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FBF23AFA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35B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39F3A24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3E311B"/>
    <w:multiLevelType w:val="hybridMultilevel"/>
    <w:tmpl w:val="431CD8FE"/>
    <w:lvl w:ilvl="0" w:tplc="DA521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4F5D5F"/>
    <w:multiLevelType w:val="hybridMultilevel"/>
    <w:tmpl w:val="90BE6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053C4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AB3F99"/>
    <w:multiLevelType w:val="hybridMultilevel"/>
    <w:tmpl w:val="172EC7EE"/>
    <w:lvl w:ilvl="0" w:tplc="D668CEFE">
      <w:start w:val="2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C57BDA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C14DE6"/>
    <w:multiLevelType w:val="hybridMultilevel"/>
    <w:tmpl w:val="61AC7332"/>
    <w:lvl w:ilvl="0" w:tplc="575846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CA7783"/>
    <w:multiLevelType w:val="hybridMultilevel"/>
    <w:tmpl w:val="126286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5C27051"/>
    <w:multiLevelType w:val="hybridMultilevel"/>
    <w:tmpl w:val="46EAEA42"/>
    <w:lvl w:ilvl="0" w:tplc="45ECF1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E6309B"/>
    <w:multiLevelType w:val="hybridMultilevel"/>
    <w:tmpl w:val="0D1AEA16"/>
    <w:lvl w:ilvl="0" w:tplc="E03AC14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F243E" w:themeColor="text2" w:themeShade="8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501D38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70114A"/>
    <w:multiLevelType w:val="hybridMultilevel"/>
    <w:tmpl w:val="DFBA7B56"/>
    <w:lvl w:ilvl="0" w:tplc="8EC45E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357B05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00B0266"/>
    <w:multiLevelType w:val="hybridMultilevel"/>
    <w:tmpl w:val="50FAE6CA"/>
    <w:lvl w:ilvl="0" w:tplc="C21E9076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10D1D0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8C1E70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51B14285"/>
    <w:multiLevelType w:val="hybridMultilevel"/>
    <w:tmpl w:val="F65CB6BA"/>
    <w:lvl w:ilvl="0" w:tplc="EA36CA86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6C452A"/>
    <w:multiLevelType w:val="hybridMultilevel"/>
    <w:tmpl w:val="42701ABA"/>
    <w:lvl w:ilvl="0" w:tplc="90A226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622029"/>
    <w:multiLevelType w:val="hybridMultilevel"/>
    <w:tmpl w:val="526A10C4"/>
    <w:lvl w:ilvl="0" w:tplc="AB4ACA94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F25649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7042BD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C5637B"/>
    <w:multiLevelType w:val="hybridMultilevel"/>
    <w:tmpl w:val="FA38C124"/>
    <w:lvl w:ilvl="0" w:tplc="1622633C">
      <w:start w:val="1"/>
      <w:numFmt w:val="decimal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3103357"/>
    <w:multiLevelType w:val="hybridMultilevel"/>
    <w:tmpl w:val="C25A856C"/>
    <w:lvl w:ilvl="0" w:tplc="A06CBE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6904210">
      <w:start w:val="1"/>
      <w:numFmt w:val="lowerLetter"/>
      <w:lvlText w:val="%2)"/>
      <w:lvlJc w:val="left"/>
      <w:pPr>
        <w:ind w:left="1495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1826A7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75529"/>
    <w:multiLevelType w:val="hybridMultilevel"/>
    <w:tmpl w:val="80C213E8"/>
    <w:lvl w:ilvl="0" w:tplc="0546B4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6F75733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5F031D"/>
    <w:multiLevelType w:val="hybridMultilevel"/>
    <w:tmpl w:val="F2D21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2B0121"/>
    <w:multiLevelType w:val="hybridMultilevel"/>
    <w:tmpl w:val="321A81C2"/>
    <w:lvl w:ilvl="0" w:tplc="AE7C7516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4A17D5"/>
    <w:multiLevelType w:val="hybridMultilevel"/>
    <w:tmpl w:val="8F72B254"/>
    <w:lvl w:ilvl="0" w:tplc="F17840B2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0">
    <w:nsid w:val="75D40B39"/>
    <w:multiLevelType w:val="hybridMultilevel"/>
    <w:tmpl w:val="9648D058"/>
    <w:lvl w:ilvl="0" w:tplc="F6525D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620075B"/>
    <w:multiLevelType w:val="hybridMultilevel"/>
    <w:tmpl w:val="B31A73CE"/>
    <w:lvl w:ilvl="0" w:tplc="2824456A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4E50AB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F864D904">
      <w:start w:val="3"/>
      <w:numFmt w:val="bullet"/>
      <w:lvlText w:val=""/>
      <w:lvlJc w:val="left"/>
      <w:pPr>
        <w:ind w:left="2340" w:hanging="360"/>
      </w:pPr>
      <w:rPr>
        <w:rFonts w:ascii="Symbol" w:eastAsia="TimesNew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401217"/>
    <w:multiLevelType w:val="hybridMultilevel"/>
    <w:tmpl w:val="A3AEC956"/>
    <w:lvl w:ilvl="0" w:tplc="A1D4B3B4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797B39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A63568"/>
    <w:multiLevelType w:val="hybridMultilevel"/>
    <w:tmpl w:val="0E9AAB12"/>
    <w:lvl w:ilvl="0" w:tplc="74426A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C2E50C6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4805D0"/>
    <w:multiLevelType w:val="hybridMultilevel"/>
    <w:tmpl w:val="7ACE91AC"/>
    <w:lvl w:ilvl="0" w:tplc="1256E1A2">
      <w:start w:val="1"/>
      <w:numFmt w:val="decimal"/>
      <w:lvlText w:val="%1."/>
      <w:lvlJc w:val="left"/>
      <w:pPr>
        <w:ind w:left="720" w:hanging="360"/>
      </w:pPr>
      <w:rPr>
        <w:rFonts w:eastAsia="TimesNewRoman" w:hint="default"/>
        <w:color w:val="215868" w:themeColor="accent5" w:themeShade="8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6672B5"/>
    <w:multiLevelType w:val="hybridMultilevel"/>
    <w:tmpl w:val="D2E05BD0"/>
    <w:lvl w:ilvl="0" w:tplc="F692C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F6E7DAC"/>
    <w:multiLevelType w:val="hybridMultilevel"/>
    <w:tmpl w:val="99BA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1"/>
  </w:num>
  <w:num w:numId="3">
    <w:abstractNumId w:val="42"/>
  </w:num>
  <w:num w:numId="4">
    <w:abstractNumId w:val="8"/>
  </w:num>
  <w:num w:numId="5">
    <w:abstractNumId w:val="33"/>
  </w:num>
  <w:num w:numId="6">
    <w:abstractNumId w:val="2"/>
  </w:num>
  <w:num w:numId="7">
    <w:abstractNumId w:val="27"/>
  </w:num>
  <w:num w:numId="8">
    <w:abstractNumId w:val="23"/>
  </w:num>
  <w:num w:numId="9">
    <w:abstractNumId w:val="39"/>
  </w:num>
  <w:num w:numId="10">
    <w:abstractNumId w:val="7"/>
  </w:num>
  <w:num w:numId="11">
    <w:abstractNumId w:val="4"/>
  </w:num>
  <w:num w:numId="12">
    <w:abstractNumId w:val="14"/>
  </w:num>
  <w:num w:numId="13">
    <w:abstractNumId w:val="26"/>
  </w:num>
  <w:num w:numId="14">
    <w:abstractNumId w:val="38"/>
  </w:num>
  <w:num w:numId="15">
    <w:abstractNumId w:val="46"/>
  </w:num>
  <w:num w:numId="16">
    <w:abstractNumId w:val="9"/>
  </w:num>
  <w:num w:numId="17">
    <w:abstractNumId w:val="12"/>
  </w:num>
  <w:num w:numId="18">
    <w:abstractNumId w:val="22"/>
  </w:num>
  <w:num w:numId="19">
    <w:abstractNumId w:val="24"/>
  </w:num>
  <w:num w:numId="20">
    <w:abstractNumId w:val="36"/>
  </w:num>
  <w:num w:numId="21">
    <w:abstractNumId w:val="13"/>
  </w:num>
  <w:num w:numId="22">
    <w:abstractNumId w:val="20"/>
  </w:num>
  <w:num w:numId="23">
    <w:abstractNumId w:val="32"/>
  </w:num>
  <w:num w:numId="24">
    <w:abstractNumId w:val="30"/>
  </w:num>
  <w:num w:numId="25">
    <w:abstractNumId w:val="43"/>
  </w:num>
  <w:num w:numId="26">
    <w:abstractNumId w:val="29"/>
  </w:num>
  <w:num w:numId="27">
    <w:abstractNumId w:val="15"/>
  </w:num>
  <w:num w:numId="28">
    <w:abstractNumId w:val="48"/>
  </w:num>
  <w:num w:numId="29">
    <w:abstractNumId w:val="45"/>
  </w:num>
  <w:num w:numId="30">
    <w:abstractNumId w:val="10"/>
  </w:num>
  <w:num w:numId="31">
    <w:abstractNumId w:val="34"/>
  </w:num>
  <w:num w:numId="32">
    <w:abstractNumId w:val="25"/>
  </w:num>
  <w:num w:numId="33">
    <w:abstractNumId w:val="6"/>
  </w:num>
  <w:num w:numId="34">
    <w:abstractNumId w:val="37"/>
  </w:num>
  <w:num w:numId="35">
    <w:abstractNumId w:val="17"/>
  </w:num>
  <w:num w:numId="36">
    <w:abstractNumId w:val="28"/>
  </w:num>
  <w:num w:numId="37">
    <w:abstractNumId w:val="41"/>
  </w:num>
  <w:num w:numId="38">
    <w:abstractNumId w:val="19"/>
  </w:num>
  <w:num w:numId="39">
    <w:abstractNumId w:val="11"/>
  </w:num>
  <w:num w:numId="40">
    <w:abstractNumId w:val="35"/>
  </w:num>
  <w:num w:numId="41">
    <w:abstractNumId w:val="1"/>
  </w:num>
  <w:num w:numId="42">
    <w:abstractNumId w:val="3"/>
  </w:num>
  <w:num w:numId="43">
    <w:abstractNumId w:val="16"/>
  </w:num>
  <w:num w:numId="44">
    <w:abstractNumId w:val="47"/>
  </w:num>
  <w:num w:numId="45">
    <w:abstractNumId w:val="21"/>
  </w:num>
  <w:num w:numId="46">
    <w:abstractNumId w:val="44"/>
  </w:num>
  <w:num w:numId="47">
    <w:abstractNumId w:val="18"/>
  </w:num>
  <w:num w:numId="48">
    <w:abstractNumId w:val="5"/>
  </w:num>
  <w:num w:numId="49">
    <w:abstractNumId w:val="4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Agata Łukaszewska">
    <w15:presenceInfo w15:providerId="AD" w15:userId="S-1-5-21-2664863144-3200631246-1096935297-136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1CF"/>
    <w:rsid w:val="0000584A"/>
    <w:rsid w:val="00011C96"/>
    <w:rsid w:val="000227FB"/>
    <w:rsid w:val="00034A04"/>
    <w:rsid w:val="00040E68"/>
    <w:rsid w:val="000604E6"/>
    <w:rsid w:val="00077BB2"/>
    <w:rsid w:val="00084258"/>
    <w:rsid w:val="000A6282"/>
    <w:rsid w:val="000A67A1"/>
    <w:rsid w:val="000D1172"/>
    <w:rsid w:val="000E36DF"/>
    <w:rsid w:val="000E43C2"/>
    <w:rsid w:val="000F2656"/>
    <w:rsid w:val="000F4BA4"/>
    <w:rsid w:val="00112A2A"/>
    <w:rsid w:val="0012585D"/>
    <w:rsid w:val="00135DE2"/>
    <w:rsid w:val="0014260E"/>
    <w:rsid w:val="001465DD"/>
    <w:rsid w:val="00162D23"/>
    <w:rsid w:val="00167044"/>
    <w:rsid w:val="00171DA0"/>
    <w:rsid w:val="00196464"/>
    <w:rsid w:val="001C0A40"/>
    <w:rsid w:val="001D6C69"/>
    <w:rsid w:val="001D7DFA"/>
    <w:rsid w:val="00230AA0"/>
    <w:rsid w:val="00240BDB"/>
    <w:rsid w:val="002554F6"/>
    <w:rsid w:val="00260437"/>
    <w:rsid w:val="00267829"/>
    <w:rsid w:val="002814A5"/>
    <w:rsid w:val="002A6EE2"/>
    <w:rsid w:val="002C2119"/>
    <w:rsid w:val="002D7817"/>
    <w:rsid w:val="0030162C"/>
    <w:rsid w:val="003056FC"/>
    <w:rsid w:val="00331F98"/>
    <w:rsid w:val="00342A45"/>
    <w:rsid w:val="00361DFD"/>
    <w:rsid w:val="0036278C"/>
    <w:rsid w:val="00380F31"/>
    <w:rsid w:val="00390729"/>
    <w:rsid w:val="003A0786"/>
    <w:rsid w:val="003B1894"/>
    <w:rsid w:val="003B2681"/>
    <w:rsid w:val="003C229F"/>
    <w:rsid w:val="003D4FF3"/>
    <w:rsid w:val="003D6975"/>
    <w:rsid w:val="003F5D6C"/>
    <w:rsid w:val="00400563"/>
    <w:rsid w:val="0045082A"/>
    <w:rsid w:val="00460BF3"/>
    <w:rsid w:val="00464B7C"/>
    <w:rsid w:val="00464F70"/>
    <w:rsid w:val="00474362"/>
    <w:rsid w:val="004751F9"/>
    <w:rsid w:val="00486AFE"/>
    <w:rsid w:val="004B051A"/>
    <w:rsid w:val="004C7B9A"/>
    <w:rsid w:val="004E2449"/>
    <w:rsid w:val="00500CD0"/>
    <w:rsid w:val="00504C03"/>
    <w:rsid w:val="00540D5A"/>
    <w:rsid w:val="00542E4A"/>
    <w:rsid w:val="00586BEC"/>
    <w:rsid w:val="005B3055"/>
    <w:rsid w:val="005C36B6"/>
    <w:rsid w:val="005C5FB8"/>
    <w:rsid w:val="005D109B"/>
    <w:rsid w:val="005E082C"/>
    <w:rsid w:val="005E71CC"/>
    <w:rsid w:val="006170D0"/>
    <w:rsid w:val="00626BB9"/>
    <w:rsid w:val="00646536"/>
    <w:rsid w:val="006630F8"/>
    <w:rsid w:val="00687CD7"/>
    <w:rsid w:val="006A169E"/>
    <w:rsid w:val="006C6445"/>
    <w:rsid w:val="006E0C37"/>
    <w:rsid w:val="006F1B86"/>
    <w:rsid w:val="00720B09"/>
    <w:rsid w:val="00726B0D"/>
    <w:rsid w:val="00773333"/>
    <w:rsid w:val="007760DD"/>
    <w:rsid w:val="007A6A6E"/>
    <w:rsid w:val="007B5BE4"/>
    <w:rsid w:val="007C0037"/>
    <w:rsid w:val="007D384D"/>
    <w:rsid w:val="007F501C"/>
    <w:rsid w:val="00813E8B"/>
    <w:rsid w:val="00815E2D"/>
    <w:rsid w:val="00822595"/>
    <w:rsid w:val="008306B6"/>
    <w:rsid w:val="00837379"/>
    <w:rsid w:val="008A1A67"/>
    <w:rsid w:val="008B6B07"/>
    <w:rsid w:val="008F02DE"/>
    <w:rsid w:val="008F5298"/>
    <w:rsid w:val="009020BC"/>
    <w:rsid w:val="009034FC"/>
    <w:rsid w:val="00904EDA"/>
    <w:rsid w:val="0092427C"/>
    <w:rsid w:val="009275D3"/>
    <w:rsid w:val="00957064"/>
    <w:rsid w:val="0096010A"/>
    <w:rsid w:val="00982772"/>
    <w:rsid w:val="00996261"/>
    <w:rsid w:val="009A304C"/>
    <w:rsid w:val="009C354D"/>
    <w:rsid w:val="009D6D9F"/>
    <w:rsid w:val="009E1394"/>
    <w:rsid w:val="009F1094"/>
    <w:rsid w:val="009F438C"/>
    <w:rsid w:val="00A32791"/>
    <w:rsid w:val="00A608A4"/>
    <w:rsid w:val="00A85613"/>
    <w:rsid w:val="00AA1E43"/>
    <w:rsid w:val="00AA4FF3"/>
    <w:rsid w:val="00AB4765"/>
    <w:rsid w:val="00B070A0"/>
    <w:rsid w:val="00B17AF2"/>
    <w:rsid w:val="00B31749"/>
    <w:rsid w:val="00B77AEB"/>
    <w:rsid w:val="00B817C5"/>
    <w:rsid w:val="00B84432"/>
    <w:rsid w:val="00B90C1B"/>
    <w:rsid w:val="00B96578"/>
    <w:rsid w:val="00BB1BB3"/>
    <w:rsid w:val="00BC339D"/>
    <w:rsid w:val="00BE3721"/>
    <w:rsid w:val="00C31507"/>
    <w:rsid w:val="00C333AF"/>
    <w:rsid w:val="00C810AD"/>
    <w:rsid w:val="00C921CF"/>
    <w:rsid w:val="00C96F8B"/>
    <w:rsid w:val="00CA2C1D"/>
    <w:rsid w:val="00CD0303"/>
    <w:rsid w:val="00CF0D8D"/>
    <w:rsid w:val="00D354D9"/>
    <w:rsid w:val="00D36422"/>
    <w:rsid w:val="00D426C7"/>
    <w:rsid w:val="00D47CAE"/>
    <w:rsid w:val="00D51483"/>
    <w:rsid w:val="00D53D46"/>
    <w:rsid w:val="00D573C7"/>
    <w:rsid w:val="00D860BC"/>
    <w:rsid w:val="00DB7715"/>
    <w:rsid w:val="00E004D5"/>
    <w:rsid w:val="00E16FFF"/>
    <w:rsid w:val="00E20A70"/>
    <w:rsid w:val="00E313AA"/>
    <w:rsid w:val="00E422C6"/>
    <w:rsid w:val="00E67D3F"/>
    <w:rsid w:val="00E77D13"/>
    <w:rsid w:val="00E9328C"/>
    <w:rsid w:val="00EA35F2"/>
    <w:rsid w:val="00EC7787"/>
    <w:rsid w:val="00ED4F6F"/>
    <w:rsid w:val="00ED7330"/>
    <w:rsid w:val="00ED73A1"/>
    <w:rsid w:val="00EE558B"/>
    <w:rsid w:val="00EF2B16"/>
    <w:rsid w:val="00EF56E6"/>
    <w:rsid w:val="00F01B9A"/>
    <w:rsid w:val="00F073BD"/>
    <w:rsid w:val="00F16799"/>
    <w:rsid w:val="00F16EE8"/>
    <w:rsid w:val="00F231FD"/>
    <w:rsid w:val="00F375BE"/>
    <w:rsid w:val="00F43896"/>
    <w:rsid w:val="00F64B36"/>
    <w:rsid w:val="00F869E3"/>
    <w:rsid w:val="00FC49E0"/>
    <w:rsid w:val="00FD099D"/>
    <w:rsid w:val="00FF5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139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5613"/>
    <w:rPr>
      <w:rFonts w:ascii="Times New Roman" w:hAnsi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2449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E244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rsid w:val="004E2449"/>
    <w:pPr>
      <w:keepNext/>
      <w:keepLines/>
      <w:spacing w:line="360" w:lineRule="auto"/>
      <w:ind w:left="426"/>
      <w:jc w:val="both"/>
      <w:outlineLvl w:val="2"/>
    </w:pPr>
    <w:rPr>
      <w:rFonts w:ascii="Arial" w:eastAsia="Times New Roman" w:hAnsi="Arial"/>
      <w:b/>
      <w:bCs/>
      <w:i/>
      <w:color w:val="244061"/>
      <w:u w:val="single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E2449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uiPriority w:val="9"/>
    <w:semiHidden/>
    <w:rsid w:val="004E2449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4E2449"/>
    <w:rPr>
      <w:rFonts w:ascii="Arial" w:eastAsia="Times New Roman" w:hAnsi="Arial"/>
      <w:b/>
      <w:bCs/>
      <w:i/>
      <w:color w:val="244061"/>
      <w:sz w:val="24"/>
      <w:szCs w:val="24"/>
      <w:u w:val="single"/>
    </w:rPr>
  </w:style>
  <w:style w:type="paragraph" w:styleId="Bezodstpw">
    <w:name w:val="No Spacing"/>
    <w:link w:val="BezodstpwZnak"/>
    <w:uiPriority w:val="99"/>
    <w:qFormat/>
    <w:rsid w:val="004E2449"/>
    <w:rPr>
      <w:rFonts w:eastAsia="Times New Roman" w:cs="Calibri"/>
      <w:sz w:val="22"/>
      <w:szCs w:val="22"/>
    </w:rPr>
  </w:style>
  <w:style w:type="character" w:customStyle="1" w:styleId="BezodstpwZnak">
    <w:name w:val="Bez odstępów Znak"/>
    <w:link w:val="Bezodstpw"/>
    <w:uiPriority w:val="99"/>
    <w:locked/>
    <w:rsid w:val="004E2449"/>
    <w:rPr>
      <w:rFonts w:eastAsia="Times New Roman" w:cs="Calibri"/>
      <w:sz w:val="22"/>
      <w:szCs w:val="22"/>
    </w:rPr>
  </w:style>
  <w:style w:type="paragraph" w:styleId="Akapitzlist">
    <w:name w:val="List Paragraph"/>
    <w:aliases w:val="L1,Numerowanie,List Paragraph,sw tekst,ISCG Numerowanie,lp1"/>
    <w:basedOn w:val="Normalny"/>
    <w:link w:val="AkapitzlistZnak"/>
    <w:uiPriority w:val="34"/>
    <w:qFormat/>
    <w:rsid w:val="004E2449"/>
    <w:pPr>
      <w:ind w:left="720"/>
    </w:pPr>
    <w:rPr>
      <w:rFonts w:eastAsia="Times New Roman"/>
    </w:rPr>
  </w:style>
  <w:style w:type="paragraph" w:styleId="Nagwekspisutreci">
    <w:name w:val="TOC Heading"/>
    <w:basedOn w:val="Nagwek1"/>
    <w:next w:val="Normalny"/>
    <w:uiPriority w:val="39"/>
    <w:qFormat/>
    <w:rsid w:val="004E2449"/>
    <w:pPr>
      <w:spacing w:line="276" w:lineRule="auto"/>
      <w:outlineLvl w:val="9"/>
    </w:pPr>
    <w:rPr>
      <w:rFonts w:cs="Cambria"/>
      <w:bCs w:val="0"/>
      <w:caps/>
      <w:smallCaps/>
      <w:u w:val="double"/>
      <w:lang w:val="x-none" w:eastAsia="en-US"/>
    </w:rPr>
  </w:style>
  <w:style w:type="paragraph" w:styleId="Nagwek">
    <w:name w:val="header"/>
    <w:basedOn w:val="Normalny"/>
    <w:link w:val="Nagwek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5613"/>
    <w:rPr>
      <w:rFonts w:ascii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5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5613"/>
    <w:rPr>
      <w:rFonts w:ascii="Tahoma" w:hAnsi="Tahoma" w:cs="Tahoma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B070A0"/>
    <w:pPr>
      <w:widowControl w:val="0"/>
      <w:suppressAutoHyphens/>
      <w:ind w:left="720"/>
      <w:jc w:val="both"/>
    </w:pPr>
    <w:rPr>
      <w:rFonts w:ascii="Arial" w:eastAsia="Times New Roman" w:hAnsi="Arial" w:cs="Arial"/>
      <w:color w:val="000000"/>
      <w:sz w:val="22"/>
      <w:szCs w:val="22"/>
      <w:lang w:eastAsia="ar-SA"/>
    </w:rPr>
  </w:style>
  <w:style w:type="paragraph" w:customStyle="1" w:styleId="BodyText21">
    <w:name w:val="Body Text 21"/>
    <w:basedOn w:val="Normalny"/>
    <w:rsid w:val="00B070A0"/>
    <w:pPr>
      <w:widowControl w:val="0"/>
      <w:tabs>
        <w:tab w:val="left" w:pos="0"/>
      </w:tabs>
      <w:suppressAutoHyphens/>
      <w:jc w:val="both"/>
    </w:pPr>
    <w:rPr>
      <w:rFonts w:eastAsia="Arial Unicode MS"/>
      <w:kern w:val="2"/>
    </w:rPr>
  </w:style>
  <w:style w:type="paragraph" w:customStyle="1" w:styleId="Default">
    <w:name w:val="Default"/>
    <w:rsid w:val="00E004D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WW-Tekstblokowy">
    <w:name w:val="WW-Tekst blokowy"/>
    <w:basedOn w:val="Normalny"/>
    <w:rsid w:val="00F16799"/>
    <w:pPr>
      <w:widowControl w:val="0"/>
      <w:suppressAutoHyphens/>
      <w:autoSpaceDN w:val="0"/>
      <w:ind w:left="1134" w:right="1133"/>
      <w:textAlignment w:val="baseline"/>
    </w:pPr>
    <w:rPr>
      <w:rFonts w:eastAsia="Times New Roman"/>
      <w:kern w:val="3"/>
      <w:sz w:val="32"/>
    </w:rPr>
  </w:style>
  <w:style w:type="paragraph" w:customStyle="1" w:styleId="ZnakZnak1ZnakZnak">
    <w:name w:val="Znak Znak1 Znak Znak"/>
    <w:basedOn w:val="Normalny"/>
    <w:rsid w:val="00F16799"/>
    <w:rPr>
      <w:rFonts w:ascii="Arial" w:eastAsia="Times New Roman" w:hAnsi="Arial" w:cs="Arial"/>
    </w:rPr>
  </w:style>
  <w:style w:type="paragraph" w:customStyle="1" w:styleId="Standard">
    <w:name w:val="Standard"/>
    <w:rsid w:val="00FF5EA1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B84432"/>
    <w:pPr>
      <w:suppressAutoHyphens/>
      <w:spacing w:after="120"/>
    </w:pPr>
    <w:rPr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B84432"/>
    <w:rPr>
      <w:rFonts w:ascii="Times New Roman" w:hAnsi="Times New Roman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List Paragraph Znak,sw tekst Znak,ISCG Numerowanie Znak,lp1 Znak"/>
    <w:link w:val="Akapitzlist"/>
    <w:uiPriority w:val="34"/>
    <w:rsid w:val="000A67A1"/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1">
    <w:name w:val="Tekst podstawowy1"/>
    <w:basedOn w:val="Normalny"/>
    <w:rsid w:val="004C7B9A"/>
    <w:pPr>
      <w:widowControl w:val="0"/>
      <w:suppressAutoHyphens/>
      <w:spacing w:before="120" w:after="120" w:line="360" w:lineRule="auto"/>
      <w:jc w:val="center"/>
    </w:pPr>
    <w:rPr>
      <w:rFonts w:ascii="Arial" w:eastAsia="Times New Roman" w:hAnsi="Arial"/>
      <w:i/>
      <w:iCs/>
    </w:rPr>
  </w:style>
  <w:style w:type="table" w:styleId="Tabela-Siatka">
    <w:name w:val="Table Grid"/>
    <w:basedOn w:val="Standardowy"/>
    <w:uiPriority w:val="99"/>
    <w:rsid w:val="004C7B9A"/>
    <w:rPr>
      <w:rFonts w:cs="Calibri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ogrubienie">
    <w:name w:val="Strong"/>
    <w:qFormat/>
    <w:rsid w:val="000F2656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07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72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729"/>
    <w:rPr>
      <w:rFonts w:ascii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7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729"/>
    <w:rPr>
      <w:rFonts w:ascii="Times New Roman" w:hAnsi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0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35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5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921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09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5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8/08/relationships/commentsExtensible" Target="commentsExtensible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14D2A-9E1F-4209-B3EB-3FF6A447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1762</Words>
  <Characters>10572</Characters>
  <Application>Microsoft Office Word</Application>
  <DocSecurity>4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2</cp:revision>
  <cp:lastPrinted>2021-02-24T09:31:00Z</cp:lastPrinted>
  <dcterms:created xsi:type="dcterms:W3CDTF">2021-03-02T09:39:00Z</dcterms:created>
  <dcterms:modified xsi:type="dcterms:W3CDTF">2021-03-02T09:39:00Z</dcterms:modified>
</cp:coreProperties>
</file>